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/>
        <w:ind w:left="4065" w:right="0" w:firstLine="0"/>
        <w:jc w:val="left"/>
        <w:rPr>
          <w:rFonts w:hint="eastAsia" w:ascii="思源宋体" w:hAnsi="思源宋体" w:eastAsia="思源宋体" w:cs="思源宋体"/>
          <w:sz w:val="23"/>
        </w:rPr>
      </w:pPr>
      <w:r>
        <w:rPr>
          <w:rFonts w:hint="eastAsia" w:ascii="思源宋体" w:hAnsi="思源宋体" w:eastAsia="思源宋体" w:cs="思源宋体"/>
          <w:sz w:val="22"/>
          <w:lang w:val="en-US"/>
        </w:rPr>
        <mc:AlternateContent>
          <mc:Choice Requires="wps">
            <w:drawing>
              <wp:anchor distT="0" distB="0" distL="114300" distR="114300" simplePos="0" relativeHeight="503315456" behindDoc="0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-560705</wp:posOffset>
                </wp:positionV>
                <wp:extent cx="7785735" cy="167005"/>
                <wp:effectExtent l="12700" t="0" r="31115" b="2984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350" y="212725"/>
                          <a:ext cx="7785735" cy="167005"/>
                        </a:xfrm>
                        <a:prstGeom prst="rect">
                          <a:avLst/>
                        </a:prstGeom>
                        <a:solidFill>
                          <a:srgbClr val="FDDD62"/>
                        </a:solidFill>
                        <a:ln>
                          <a:solidFill>
                            <a:srgbClr val="FDDD6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1pt;margin-top:-44.15pt;height:13.15pt;width:613.05pt;z-index:503315456;v-text-anchor:middle;mso-width-relative:page;mso-height-relative:page;" fillcolor="#FDDD62" filled="t" stroked="t" coordsize="21600,21600" o:gfxdata="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XkHQjbAAAA&#10;DAEAAA8AAAAAAAAAAQAgAAAAIgAAAGRycy9kb3ducmV2LnhtbFBLAQIUABQAAAAIAIdO4kCy5r/F&#10;UwIAAJkEAAAOAAAAAAAAAAEAIAAAACoBAABkcnMvZTJvRG9jLnhtbFBLBQYAAAAABgAGAFkBAADv&#10;BQAAAAA=&#10;">
                <v:fill on="t" focussize="0,0"/>
                <v:stroke weight="2pt" color="#FDDD62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思源宋体" w:hAnsi="思源宋体" w:eastAsia="思源宋体" w:cs="思源宋体"/>
          <w:sz w:val="22"/>
          <w:lang w:val="en-US"/>
        </w:rPr>
        <w:drawing>
          <wp:anchor distT="0" distB="0" distL="114300" distR="114300" simplePos="0" relativeHeight="503313408" behindDoc="1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-161290</wp:posOffset>
            </wp:positionV>
            <wp:extent cx="1682750" cy="1682750"/>
            <wp:effectExtent l="0" t="0" r="12700" b="12700"/>
            <wp:wrapNone/>
            <wp:docPr id="4" name="图片 6" descr="F:\4月简历0410\简历头像女圆.png简历头像女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F:\4月简历0410\简历头像女圆.png简历头像女圆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747395" y="397510"/>
                      <a:ext cx="168275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思源宋体" w:hAnsi="思源宋体" w:eastAsia="思源宋体" w:cs="思源宋体"/>
          <w:sz w:val="16"/>
          <w:lang w:val="en-US"/>
        </w:rPr>
        <mc:AlternateContent>
          <mc:Choice Requires="wps">
            <w:drawing>
              <wp:anchor distT="0" distB="0" distL="114300" distR="114300" simplePos="0" relativeHeight="503312384" behindDoc="1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-559435</wp:posOffset>
                </wp:positionV>
                <wp:extent cx="7762875" cy="2285365"/>
                <wp:effectExtent l="12700" t="0" r="15875" b="260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30" y="153670"/>
                          <a:ext cx="7762875" cy="2285365"/>
                        </a:xfrm>
                        <a:prstGeom prst="rect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1pt;margin-top:-44.05pt;height:179.95pt;width:611.25pt;z-index:-4096;v-text-anchor:middle;mso-width-relative:page;mso-height-relative:page;" fillcolor="#283659" filled="t" stroked="t" coordsize="21600,21600" o:gfxdata="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4eCJbdAAAADAEA&#10;AA8AAAAAAAAAAQAgAAAAIgAAAGRycy9kb3ducmV2LnhtbFBLAQIUABQAAAAIAIdO4kBkt9hOTgIA&#10;AJkEAAAOAAAAAAAAAAEAIAAAACwBAABkcnMvZTJvRG9jLnhtbFBLBQYAAAAABgAGAFkBAADsBQAA&#10;AAA=&#10;">
                <v:fill on="t" focussize="0,0"/>
                <v:stroke weight="2pt" color="#283659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思源宋体" w:hAnsi="思源宋体" w:eastAsia="思源宋体" w:cs="思源宋体"/>
          <w:sz w:val="22"/>
          <w:lang w:val="en-US" w:eastAsia="zh-CN"/>
        </w:rPr>
        <w:t>x</w:t>
      </w:r>
      <w:r>
        <w:rPr>
          <w:rFonts w:hint="eastAsia" w:ascii="思源宋体" w:hAnsi="思源宋体" w:eastAsia="思源宋体" w:cs="思源宋体"/>
          <w:b/>
          <w:color w:val="EBDDAC"/>
          <w:w w:val="105"/>
          <w:sz w:val="93"/>
          <w:lang w:val="en-US" w:eastAsia="zh-CN"/>
        </w:rPr>
        <w:t>XXX</w:t>
      </w:r>
      <w:r>
        <w:rPr>
          <w:rFonts w:hint="eastAsia" w:ascii="思源宋体" w:hAnsi="思源宋体" w:eastAsia="思源宋体" w:cs="思源宋体"/>
          <w:color w:val="FFFFFF"/>
          <w:spacing w:val="19"/>
          <w:w w:val="105"/>
          <w:sz w:val="23"/>
        </w:rPr>
        <w:t>新媒体运营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503316480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43815</wp:posOffset>
                </wp:positionV>
                <wp:extent cx="6834505" cy="136906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81910" y="7106920"/>
                          <a:ext cx="6834505" cy="1369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自我介绍</w:t>
                            </w:r>
                          </w:p>
                          <w:p>
                            <w:pPr>
                              <w:ind w:left="836" w:leftChars="380" w:firstLine="0" w:firstLineChars="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本人对待工作认真负责，善于沟通、协调有较强的组织能力与团队精神;活泼开朗、乐观上进、有爱心并善于施教并行;较强的上进心、勤于学习，自学能力强，能不断提高自身的能力与综合素质。在未来的工作中，我将以充沛的精力，刻苦钻研的精神来努力工作，稳定地提高自己的工作能力，与公司同步发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pt;margin-top:3.45pt;height:107.8pt;width:538.15pt;z-index:503316480;mso-width-relative:page;mso-height-relative:page;" filled="f" stroked="f" coordsize="21600,21600" o:gfxdata="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VHIHJ2QAAAAkBAAAPAAAAAAAAAAEAIAAAACIAAABkcnMvZG93bnJldi54bWxQSwEC&#10;FAAUAAAACACHTuJATI2bQiwCAAAlBAAADgAAAAAAAAABACAAAAAo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思源宋体" w:hAnsi="思源宋体" w:eastAsia="思源宋体" w:cs="思源宋体"/>
                          <w:lang w:val="en-US" w:eastAsia="zh-CN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自我介绍</w:t>
                      </w:r>
                    </w:p>
                    <w:p>
                      <w:pPr>
                        <w:ind w:left="836" w:leftChars="380" w:firstLine="0" w:firstLineChars="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本人对待工作认真负责，善于沟通、协调有较强的组织能力与团队精神;活泼开朗、乐观上进、有爱心并善于施教并行;较强的上进心、勤于学习，自学能力强，能不断提高自身的能力与综合素质。在未来的工作中，我将以充沛的精力，刻苦钻研的精神来努力工作，稳定地提高自己的工作能力，与公司同步发展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503317504" behindDoc="1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117475</wp:posOffset>
                </wp:positionV>
                <wp:extent cx="1393190" cy="381000"/>
                <wp:effectExtent l="12700" t="12700" r="22860" b="25400"/>
                <wp:wrapNone/>
                <wp:docPr id="10" name="五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2582545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-0.35pt;margin-top:9.25pt;height:30pt;width:109.7pt;z-index:1024;v-text-anchor:middle;mso-width-relative:page;mso-height-relative:page;" fillcolor="#283659" filled="t" stroked="t" coordsize="21600,21600" o:gfxdata="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1lUyNIA&#10;AAAHAQAADwAAAAAAAAABACAAAAAiAAAAZHJzL2Rvd25yZXYueG1sUEsBAhQAFAAAAAgAh07iQAcq&#10;egZeAgAApAQAAA4AAAAAAAAAAQAgAAAAIQEAAGRycy9lMm9Eb2MueG1sUEsFBgAAAAAGAAYAWQEA&#10;APEFAAAAAA==&#10;" adj="18647">
                <v:fill on="t" focussize="0,0"/>
                <v:stroke weight="2pt" color="#283659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240" w:h="15840"/>
          <w:pgMar w:top="880" w:right="580" w:bottom="280" w:left="660" w:header="720" w:footer="720" w:gutter="0"/>
        </w:sectPr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989911040" behindDoc="0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-143510</wp:posOffset>
                </wp:positionV>
                <wp:extent cx="5679440" cy="0"/>
                <wp:effectExtent l="0" t="0" r="0" b="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6100" y="3154045"/>
                          <a:ext cx="5679440" cy="0"/>
                        </a:xfrm>
                        <a:prstGeom prst="line">
                          <a:avLst/>
                        </a:prstGeom>
                        <a:ln w="158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35pt;margin-top:-11.3pt;height:0pt;width:447.2pt;z-index:989911040;mso-width-relative:page;mso-height-relative:page;" filled="f" stroked="t" coordsize="21600,21600" o:gfxdata="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yVkyrZAAAADAEAAA8AAAAAAAAAAQAgAAAAIgAAAGRycy9kb3ducmV2LnhtbFBLAQIUABQAAAAI&#10;AIdO4kBaMWJ37AEAAJIDAAAOAAAAAAAAAAEAIAAAACgBAABkcnMvZTJvRG9jLnhtbFBLBQYAAAAA&#10;BgAGAFkBAACGBQAAAAA=&#10;">
                <v:fill on="f" focussize="0,0"/>
                <v:stroke weight="1.25pt" color="#4A7EBB [3204]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  <w:bookmarkStart w:id="0" w:name="_GoBack"/>
      <w:bookmarkEnd w:id="0"/>
    </w:p>
    <w:p>
      <w:pPr>
        <w:pStyle w:val="3"/>
        <w:spacing w:before="9"/>
        <w:rPr>
          <w:rFonts w:ascii="Gill Sans MT"/>
          <w:sz w:val="23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754978816" behindDoc="1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151765</wp:posOffset>
                </wp:positionV>
                <wp:extent cx="1393190" cy="381000"/>
                <wp:effectExtent l="12700" t="12700" r="22860" b="25400"/>
                <wp:wrapNone/>
                <wp:docPr id="13" name="五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-3.35pt;margin-top:11.95pt;height:30pt;width:109.7pt;z-index:251662336;v-text-anchor:middle;mso-width-relative:page;mso-height-relative:page;" fillcolor="#283659" filled="t" stroked="t" coordsize="21600,21600" o:gfxdata="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FOl59UAAAAIAQAADwAA&#10;AAAAAAABACAAAAAiAAAAZHJzL2Rvd25yZXYueG1sUEsBAhQAFAAAAAgAh07iQJDvdgpSAgAAmQQA&#10;AA4AAAAAAAAAAQAgAAAAJAEAAGRycy9lMm9Eb2MueG1sUEsFBgAAAAAGAAYAWQEAAOgFAAAAAA==&#10;" adj="18647">
                <v:fill on="t" focussize="0,0"/>
                <v:stroke weight="2pt" color="#283659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3"/>
        </w:rPr>
        <mc:AlternateContent>
          <mc:Choice Requires="wps">
            <w:drawing>
              <wp:anchor distT="0" distB="0" distL="114300" distR="114300" simplePos="0" relativeHeight="503318528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69850</wp:posOffset>
                </wp:positionV>
                <wp:extent cx="7096125" cy="292925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50720" y="3987165"/>
                          <a:ext cx="7096125" cy="2929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工作经历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  <w:t>新媒体运营,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  <w:t>网 |  1999 - 至今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独立完成文案编辑，具备成熟的微信、微博、今日头条、百度运营经验；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负责微信公众号推文的筛选、文图排版与发布；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负责微信、微博整体的日常运营情况，整体形象策划。</w:t>
                            </w:r>
                          </w:p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  <w:t>新媒体运营,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sz w:val="21"/>
                                <w:szCs w:val="21"/>
                              </w:rPr>
                              <w:t>网 1997 - 1999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独立完成文案编辑，具备成熟的微信、微博、今日头条、百度运营经验；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负责微信公众号推文的筛选、文图排版与发布；</w:t>
                            </w:r>
                          </w:p>
                          <w:p>
                            <w:pPr>
                              <w:ind w:firstLine="840" w:firstLineChars="400"/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sz w:val="21"/>
                                <w:szCs w:val="21"/>
                              </w:rPr>
                              <w:t>负责微信、微博整体的日常运营情况，整体形象策划。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2pt;margin-top:5.5pt;height:230.65pt;width:558.75pt;z-index:503318528;mso-width-relative:page;mso-height-relative:page;" filled="f" stroked="f" coordsize="21600,21600" o:gfxdata="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txnndoAAAAKAQAADwAAAAAAAAABACAAAAAiAAAAZHJzL2Rvd25yZXYueG1sUEsB&#10;AhQAFAAAAAgAh07iQHX5S0YsAgAAJwQAAA4AAAAAAAAAAQAgAAAAKQ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工作经历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  <w:t>新媒体运营,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  <w:t>网 |  1999 - 至今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独立完成文案编辑，具备成熟的微信、微博、今日头条、百度运营经验；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负责微信公众号推文的筛选、文图排版与发布；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负责微信、微博整体的日常运营情况，整体形象策划。</w:t>
                      </w:r>
                    </w:p>
                    <w:p>
                      <w:pP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  <w:t>新媒体运营,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sz w:val="21"/>
                          <w:szCs w:val="21"/>
                        </w:rPr>
                        <w:t>网 1997 - 1999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独立完成文案编辑，具备成熟的微信、微博、今日头条、百度运营经验；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负责微信公众号推文的筛选、文图排版与发布；</w:t>
                      </w:r>
                    </w:p>
                    <w:p>
                      <w:pPr>
                        <w:ind w:firstLine="840" w:firstLineChars="400"/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sz w:val="21"/>
                          <w:szCs w:val="21"/>
                        </w:rPr>
                        <w:t>负责微信、微博整体的日常运营情况，整体形象策划。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1728164864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161290</wp:posOffset>
                </wp:positionV>
                <wp:extent cx="5679440" cy="0"/>
                <wp:effectExtent l="0" t="0" r="0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9440" cy="0"/>
                        </a:xfrm>
                        <a:prstGeom prst="line">
                          <a:avLst/>
                        </a:prstGeom>
                        <a:ln w="158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45pt;margin-top:12.7pt;height:0pt;width:447.2pt;z-index:1728164864;mso-width-relative:page;mso-height-relative:page;" filled="f" stroked="t" coordsize="21600,21600" o:gfxdata="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xai6tgAAAAKAQAADwAA&#10;AAAAAAABACAAAAAiAAAAZHJzL2Rvd25yZXYueG1sUEsBAhQAFAAAAAgAh07iQEgF5wPdAQAAhwMA&#10;AA4AAAAAAAAAAQAgAAAAJwEAAGRycy9lMm9Eb2MueG1sUEsFBgAAAAAGAAYAWQEAAHYFAAAAAA==&#10;">
                <v:fill on="f" focussize="0,0"/>
                <v:stroke weight="1.25pt" color="#4A7EBB [3204]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3"/>
        <w:spacing w:before="9"/>
        <w:rPr>
          <w:rFonts w:ascii="Gill Sans MT"/>
          <w:sz w:val="23"/>
        </w:rPr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50331955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105410</wp:posOffset>
                </wp:positionV>
                <wp:extent cx="6619875" cy="135763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1970" y="6991985"/>
                          <a:ext cx="6619875" cy="1357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  <w:p>
                            <w:pPr>
                              <w:ind w:firstLine="660" w:firstLineChars="300"/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</w:rPr>
                              <w:t>大学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FFC000"/>
                              </w:rPr>
                              <w:t>新闻传播  2011-2015</w:t>
                            </w:r>
                          </w:p>
                          <w:p>
                            <w:pPr>
                              <w:ind w:left="660" w:leftChars="300" w:firstLine="0" w:firstLineChars="0"/>
                              <w:rPr>
                                <w:rFonts w:hint="eastAsia" w:ascii="思源宋体" w:hAnsi="思源宋体" w:eastAsia="思源宋体" w:cs="思源宋体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</w:rPr>
                              <w:t>市场营销学、管理学、经济学、法学 现代物流  计算机信息技术、市场营销、国际贸易、管理、法律 现代物流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65pt;margin-top:8.3pt;height:106.9pt;width:521.25pt;z-index:503319552;mso-width-relative:page;mso-height-relative:page;" filled="f" stroked="f" coordsize="21600,21600" o:gfxdata="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lPkhzaAAAACgEAAA8AAAAAAAAAAQAgAAAAIgAAAGRycy9kb3ducmV2LnhtbFBL&#10;AQIUABQAAAAIAIdO4kDys7hqLQIAACYEAAAOAAAAAAAAAAEAIAAAACk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教育背景</w:t>
                      </w:r>
                    </w:p>
                    <w:p>
                      <w:pPr>
                        <w:ind w:firstLine="660" w:firstLineChars="300"/>
                        <w:rPr>
                          <w:rFonts w:hint="eastAsia" w:ascii="思源宋体" w:hAnsi="思源宋体" w:eastAsia="思源宋体" w:cs="思源宋体"/>
                          <w:color w:val="FFC000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</w:rPr>
                        <w:t>大学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FFC000"/>
                        </w:rPr>
                        <w:t>新闻传播  2011-2015</w:t>
                      </w:r>
                    </w:p>
                    <w:p>
                      <w:pPr>
                        <w:ind w:left="660" w:leftChars="300" w:firstLine="0" w:firstLineChars="0"/>
                        <w:rPr>
                          <w:rFonts w:hint="eastAsia" w:ascii="思源宋体" w:hAnsi="思源宋体" w:eastAsia="思源宋体" w:cs="思源宋体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</w:rPr>
                        <w:t>市场营销学、管理学、经济学、法学 现代物流  计算机信息技术、市场营销、国际贸易、管理、法律 现代物流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1258300416" behindDoc="1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27305</wp:posOffset>
                </wp:positionV>
                <wp:extent cx="1393190" cy="381000"/>
                <wp:effectExtent l="12700" t="12700" r="22860" b="25400"/>
                <wp:wrapNone/>
                <wp:docPr id="16" name="五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5.85pt;margin-top:2.15pt;height:30pt;width:109.7pt;z-index:754983936;v-text-anchor:middle;mso-width-relative:page;mso-height-relative:page;" fillcolor="#283659" filled="t" stroked="t" coordsize="21600,21600" o:gfxdata="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VTNyMdIAAAAHAQAADwAAAAAA&#10;AAABACAAAAAiAAAAZHJzL2Rvd25yZXYueG1sUEsBAhQAFAAAAAgAh07iQAVA751SAgAAmQQAAA4A&#10;AAAAAAAAAQAgAAAAIQEAAGRycy9lMm9Eb2MueG1sUEsFBgAAAAAGAAYAWQEAAOUFAAAAAA==&#10;" adj="18647">
                <v:fill on="t" focussize="0,0"/>
                <v:stroke weight="2pt" color="#283659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2466418688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42545</wp:posOffset>
                </wp:positionV>
                <wp:extent cx="5679440" cy="0"/>
                <wp:effectExtent l="0" t="0" r="0" b="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9440" cy="0"/>
                        </a:xfrm>
                        <a:prstGeom prst="line">
                          <a:avLst/>
                        </a:prstGeom>
                        <a:ln w="158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75pt;margin-top:3.35pt;height:0pt;width:447.2pt;z-index:-1828548608;mso-width-relative:page;mso-height-relative:page;" filled="f" stroked="t" coordsize="21600,21600" o:gfxdata="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JfEQktgAAAAIAQAADwAA&#10;AAAAAAABACAAAAAiAAAAZHJzL2Rvd25yZXYueG1sUEsBAhQAFAAAAAgAh07iQGh1RITdAQAAhwMA&#10;AA4AAAAAAAAAAQAgAAAAJwEAAGRycy9lMm9Eb2MueG1sUEsFBgAAAAAGAAYAWQEAAHYFAAAAAA==&#10;">
                <v:fill on="f" focussize="0,0"/>
                <v:stroke weight="1.25pt" color="#4A7EBB [3204]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before="9"/>
        <w:rPr>
          <w:rFonts w:ascii="Gill Sans MT"/>
          <w:sz w:val="23"/>
        </w:rPr>
      </w:pPr>
    </w:p>
    <w:p>
      <w:pPr>
        <w:pStyle w:val="2"/>
        <w:ind w:left="120"/>
        <w:rPr>
          <w:rFonts w:hint="eastAsia"/>
          <w:color w:val="394256"/>
          <w:w w:val="105"/>
        </w:rPr>
      </w:pPr>
    </w:p>
    <w:p>
      <w:pPr>
        <w:pStyle w:val="2"/>
        <w:ind w:left="120"/>
        <w:rPr>
          <w:rFonts w:hint="eastAsia"/>
          <w:color w:val="394256"/>
          <w:w w:val="105"/>
        </w:rPr>
      </w:pPr>
    </w:p>
    <w:p>
      <w:pPr>
        <w:pStyle w:val="2"/>
        <w:ind w:left="120"/>
        <w:rPr>
          <w:rFonts w:hint="eastAsia"/>
          <w:color w:val="394256"/>
          <w:w w:val="105"/>
        </w:rPr>
      </w:pPr>
      <w:r>
        <w:rPr>
          <w:sz w:val="23"/>
        </w:rPr>
        <mc:AlternateContent>
          <mc:Choice Requires="wps">
            <w:drawing>
              <wp:anchor distT="0" distB="0" distL="114300" distR="114300" simplePos="0" relativeHeight="320467251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299085</wp:posOffset>
                </wp:positionV>
                <wp:extent cx="5679440" cy="0"/>
                <wp:effectExtent l="0" t="0" r="0" b="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9440" cy="0"/>
                        </a:xfrm>
                        <a:prstGeom prst="line">
                          <a:avLst/>
                        </a:prstGeom>
                        <a:ln w="158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85pt;margin-top:23.55pt;height:0pt;width:447.2pt;z-index:-1090294784;mso-width-relative:page;mso-height-relative:page;" filled="f" stroked="t" coordsize="21600,21600" o:gfxdata="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u83P3YAAAACgEAAA8A&#10;AAAAAAAAAQAgAAAAIgAAAGRycy9kb3ducmV2LnhtbFBLAQIUABQAAAAIAIdO4kBJ49DX3gEAAIcD&#10;AAAOAAAAAAAAAAEAIAAAACcBAABkcnMvZTJvRG9jLnhtbFBLBQYAAAAABgAGAFkBAAB3BQAAAAA=&#10;">
                <v:fill on="f" focussize="0,0"/>
                <v:stroke weight="1.25pt" color="#4A7EBB [3204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17"/>
        </w:rPr>
        <mc:AlternateContent>
          <mc:Choice Requires="wps">
            <w:drawing>
              <wp:anchor distT="0" distB="0" distL="114300" distR="114300" simplePos="0" relativeHeight="503321600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3810</wp:posOffset>
                </wp:positionV>
                <wp:extent cx="3512820" cy="1405255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8280" y="8082915"/>
                          <a:ext cx="3512820" cy="1405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117" w:line="201" w:lineRule="auto"/>
                              <w:ind w:left="135" w:right="1634"/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FFFFFF" w:themeColor="background1"/>
                                <w:w w:val="105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  <w:p>
                            <w:pPr>
                              <w:pStyle w:val="3"/>
                              <w:spacing w:line="217" w:lineRule="exact"/>
                              <w:ind w:left="120"/>
                              <w:rPr>
                                <w:rFonts w:hint="eastAsia"/>
                                <w:w w:val="125"/>
                              </w:rPr>
                            </w:pPr>
                          </w:p>
                          <w:p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spacing w:line="192" w:lineRule="auto"/>
                              <w:ind w:firstLine="750" w:firstLineChars="300"/>
                              <w:textAlignment w:val="auto"/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</w:rPr>
                              <w:t>英语四级证书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</w:rPr>
                              <w:t>普通话二级证书</w:t>
                            </w:r>
                          </w:p>
                          <w:p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spacing w:line="192" w:lineRule="auto"/>
                              <w:ind w:firstLine="750" w:firstLineChars="300"/>
                              <w:textAlignment w:val="auto"/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</w:rPr>
                              <w:t>校优秀毕业生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w w:val="125"/>
                                <w:sz w:val="20"/>
                                <w:szCs w:val="20"/>
                              </w:rPr>
                              <w:t>校级三好学生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b w:val="0"/>
                                <w:sz w:val="22"/>
                                <w:szCs w:val="22"/>
                              </w:rPr>
                              <w:br w:type="column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5pt;margin-top:0.3pt;height:110.65pt;width:276.6pt;z-index:503321600;mso-width-relative:page;mso-height-relative:page;" filled="f" stroked="f" coordsize="21600,21600" o:gfxdata="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MXQw/XAAAABwEAAA8AAAAAAAAAAQAgAAAAIgAAAGRycy9kb3ducmV2LnhtbFBLAQIU&#10;ABQAAAAIAIdO4kA9WiloLQIAACcEAAAOAAAAAAAAAAEAIAAAACY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117" w:line="201" w:lineRule="auto"/>
                        <w:ind w:left="135" w:right="1634"/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FFFFFF" w:themeColor="background1"/>
                          <w:w w:val="105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技能证书</w:t>
                      </w:r>
                    </w:p>
                    <w:p>
                      <w:pPr>
                        <w:pStyle w:val="3"/>
                        <w:spacing w:line="217" w:lineRule="exact"/>
                        <w:ind w:left="120"/>
                        <w:rPr>
                          <w:rFonts w:hint="eastAsia"/>
                          <w:w w:val="125"/>
                        </w:rPr>
                      </w:pPr>
                    </w:p>
                    <w:p>
                      <w:pPr>
                        <w:pStyle w:val="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/>
                        <w:snapToGrid/>
                        <w:spacing w:line="192" w:lineRule="auto"/>
                        <w:ind w:firstLine="750" w:firstLineChars="300"/>
                        <w:textAlignment w:val="auto"/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</w:rPr>
                        <w:t>英语四级证书</w:t>
                      </w: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</w:rPr>
                        <w:t>普通话二级证书</w:t>
                      </w:r>
                    </w:p>
                    <w:p>
                      <w:pPr>
                        <w:pStyle w:val="3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/>
                        <w:snapToGrid/>
                        <w:spacing w:line="192" w:lineRule="auto"/>
                        <w:ind w:firstLine="750" w:firstLineChars="300"/>
                        <w:textAlignment w:val="auto"/>
                      </w:pP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</w:rPr>
                        <w:t>校优秀毕业生</w:t>
                      </w: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思源宋体" w:hAnsi="思源宋体" w:eastAsia="思源宋体" w:cs="思源宋体"/>
                          <w:w w:val="125"/>
                          <w:sz w:val="20"/>
                          <w:szCs w:val="20"/>
                        </w:rPr>
                        <w:t>校级三好学生</w:t>
                      </w:r>
                      <w:r>
                        <w:rPr>
                          <w:rFonts w:hint="eastAsia" w:ascii="思源宋体" w:hAnsi="思源宋体" w:eastAsia="思源宋体" w:cs="思源宋体"/>
                          <w:b w:val="0"/>
                          <w:sz w:val="22"/>
                          <w:szCs w:val="22"/>
                        </w:rPr>
                        <w:br w:type="column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264943616" behindDoc="1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107950</wp:posOffset>
                </wp:positionV>
                <wp:extent cx="1393190" cy="381000"/>
                <wp:effectExtent l="12700" t="12700" r="22860" b="25400"/>
                <wp:wrapNone/>
                <wp:docPr id="17" name="五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4.55pt;margin-top:8.5pt;height:30pt;width:109.7pt;z-index:1761627136;v-text-anchor:middle;mso-width-relative:page;mso-height-relative:page;" fillcolor="#283659" filled="t" stroked="t" coordsize="21600,21600" o:gfxdata="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woEpHUAAAABwEAAA8AAAAA&#10;AAAAAQAgAAAAIgAAAGRycy9kb3ducmV2LnhtbFBLAQIUABQAAAAIAIdO4kDBYifeUQIAAJkEAAAO&#10;AAAAAAAAAAEAIAAAACMBAABkcnMvZTJvRG9jLnhtbFBLBQYAAAAABgAGAFkBAADmBQAAAAA=&#10;" adj="18647">
                <v:fill on="t" focussize="0,0"/>
                <v:stroke weight="2pt" color="#283659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17"/>
        </w:rPr>
        <mc:AlternateContent>
          <mc:Choice Requires="wps">
            <w:drawing>
              <wp:anchor distT="0" distB="0" distL="114300" distR="114300" simplePos="0" relativeHeight="503320576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151130</wp:posOffset>
                </wp:positionV>
                <wp:extent cx="1828800" cy="1828800"/>
                <wp:effectExtent l="4445" t="4445" r="14605" b="14605"/>
                <wp:wrapSquare wrapText="bothSides"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75pt;margin-top:11.9pt;height:144pt;width:144pt;mso-wrap-distance-bottom:0pt;mso-wrap-distance-left:9pt;mso-wrap-distance-right:9pt;mso-wrap-distance-top:0pt;mso-wrap-style:none;z-index:503320576;mso-width-relative:page;mso-height-relative:page;" filled="f" stroked="f" coordsize="21600,21600" o:gfxdata="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BWPr2AAAAAkBAAAP&#10;AAAAAAAAAAEAIAAAACIAAABkcnMvZG93bnJldi54bWxQSwECFAAUAAAACACHTuJA/mpSwRgCAAAZ&#10;BAAADgAAAAAAAAABACAAAAAn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2"/>
        <w:ind w:left="120"/>
        <w:rPr>
          <w:rFonts w:hint="eastAsia"/>
          <w:color w:val="394256"/>
          <w:w w:val="105"/>
        </w:rPr>
      </w:pPr>
    </w:p>
    <w:p>
      <w:pPr>
        <w:pStyle w:val="2"/>
        <w:ind w:left="120"/>
        <w:rPr>
          <w:rFonts w:hint="eastAsia"/>
          <w:color w:val="394256"/>
          <w:w w:val="105"/>
        </w:rPr>
      </w:pPr>
    </w:p>
    <w:p>
      <w:pPr>
        <w:pStyle w:val="2"/>
        <w:ind w:left="120"/>
        <w:rPr>
          <w:rFonts w:hint="eastAsia"/>
          <w:color w:val="394256"/>
          <w:w w:val="105"/>
        </w:rPr>
      </w:pPr>
      <w:r>
        <w:rPr>
          <w:sz w:val="17"/>
        </w:rPr>
        <mc:AlternateContent>
          <mc:Choice Requires="wps">
            <w:drawing>
              <wp:anchor distT="0" distB="0" distL="114300" distR="114300" simplePos="0" relativeHeight="989908992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178435</wp:posOffset>
                </wp:positionV>
                <wp:extent cx="1226185" cy="54737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29910" y="8167370"/>
                          <a:ext cx="1226185" cy="547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color w:val="283659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283659"/>
                                <w:sz w:val="36"/>
                                <w:szCs w:val="36"/>
                                <w:lang w:val="en-US" w:eastAsia="zh-CN"/>
                              </w:rPr>
                              <w:t>联系方式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5pt;margin-top:14.05pt;height:43.1pt;width:96.55pt;z-index:989908992;mso-width-relative:page;mso-height-relative:page;" filled="f" stroked="f" coordsize="21600,21600" o:gfxdata="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c4/A2QAAAAkBAAAPAAAAAAAAAAEAIAAAACIAAABkcnMvZG93bnJldi54bWxQSwECFAAU&#10;AAAACACHTuJAeeZN6ikCAAAmBAAADgAAAAAAAAABACAAAAAo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思源宋体" w:hAnsi="思源宋体" w:eastAsia="思源宋体" w:cs="思源宋体"/>
                          <w:color w:val="283659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283659"/>
                          <w:sz w:val="36"/>
                          <w:szCs w:val="36"/>
                          <w:lang w:val="en-US" w:eastAsia="zh-CN"/>
                        </w:rPr>
                        <w:t>联系方式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7"/>
        </w:rPr>
        <mc:AlternateContent>
          <mc:Choice Requires="wps">
            <w:drawing>
              <wp:anchor distT="0" distB="0" distL="114300" distR="114300" simplePos="0" relativeHeight="989907968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177165</wp:posOffset>
                </wp:positionV>
                <wp:extent cx="4296410" cy="6553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3160" y="8082915"/>
                          <a:ext cx="4296410" cy="655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>电话: ( 123 ) 456-7890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:lang w:val="en-US" w:eastAsia="zh-CN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 xml:space="preserve">Email: 58pic@qiantu.com </w:t>
                            </w:r>
                          </w:p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宋体" w:hAnsi="思源宋体" w:eastAsia="思源宋体" w:cs="思源宋体"/>
                                <w:color w:val="DCE6F2" w:themeColor="accent1" w:themeTint="33"/>
                                <w14:textFill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 xml:space="preserve">地址: 上海市XXX路XX号 </w:t>
                            </w:r>
                          </w:p>
                          <w:p>
                            <w:pPr>
                              <w:rPr>
                                <w:rFonts w:hint="eastAsia" w:ascii="思源宋体" w:hAnsi="思源宋体" w:eastAsia="思源宋体" w:cs="思源宋体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1pt;margin-top:13.95pt;height:51.6pt;width:338.3pt;z-index:989907968;mso-width-relative:page;mso-height-relative:page;" filled="f" stroked="f" coordsize="21600,21600" o:gfxdata="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HJncV2wAAAAoBAAAPAAAAAAAAAAEAIAAAACIAAABkcnMvZG93bnJldi54bWxQ&#10;SwECFAAUAAAACACHTuJAxwMZpy0CAAAmBAAADgAAAAAAAAABACAAAAAq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>电话: ( 123 ) 456-7890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:lang w:val="en-US" w:eastAsia="zh-CN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 xml:space="preserve">Email: 58pic@qiantu.com </w:t>
                      </w:r>
                    </w:p>
                    <w:p>
                      <w:pP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宋体" w:hAnsi="思源宋体" w:eastAsia="思源宋体" w:cs="思源宋体"/>
                          <w:color w:val="DCE6F2" w:themeColor="accent1" w:themeTint="33"/>
                          <w14:textFill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 xml:space="preserve">地址: 上海市XXX路XX号 </w:t>
                      </w:r>
                    </w:p>
                    <w:p>
                      <w:pPr>
                        <w:rPr>
                          <w:rFonts w:hint="eastAsia" w:ascii="思源宋体" w:hAnsi="思源宋体" w:eastAsia="思源宋体" w:cs="思源宋体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989905920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265430</wp:posOffset>
                </wp:positionV>
                <wp:extent cx="1393190" cy="381000"/>
                <wp:effectExtent l="12700" t="12700" r="22860" b="25400"/>
                <wp:wrapNone/>
                <wp:docPr id="22" name="五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DBE1EF"/>
                        </a:solidFill>
                        <a:ln>
                          <a:solidFill>
                            <a:srgbClr val="DCE2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7.2pt;margin-top:20.9pt;height:30pt;width:109.7pt;z-index:989905920;v-text-anchor:middle;mso-width-relative:page;mso-height-relative:page;" fillcolor="#DBE1EF" filled="t" stroked="t" coordsize="21600,21600" o:gfxdata="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3X9/N1AAAAAkB&#10;AAAPAAAAAAAAAAEAIAAAACIAAABkcnMvZG93bnJldi54bWxQSwECFAAUAAAACACHTuJAdo7H7VgC&#10;AACZBAAADgAAAAAAAAABACAAAAAjAQAAZHJzL2Uyb0RvYy54bWxQSwUGAAAAAAYABgBZAQAA7QUA&#10;AAAA&#10;" adj="18647">
                <v:fill on="t" focussize="0,0"/>
                <v:stroke weight="2pt" color="#DCE2F0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3271586816" behindDoc="1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314960</wp:posOffset>
                </wp:positionV>
                <wp:extent cx="1393190" cy="381000"/>
                <wp:effectExtent l="12700" t="12700" r="22860" b="25400"/>
                <wp:wrapNone/>
                <wp:docPr id="21" name="五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190" cy="381000"/>
                        </a:xfrm>
                        <a:prstGeom prst="homePlate">
                          <a:avLst/>
                        </a:prstGeom>
                        <a:solidFill>
                          <a:srgbClr val="283659"/>
                        </a:solidFill>
                        <a:ln>
                          <a:solidFill>
                            <a:srgbClr val="28365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5" type="#_x0000_t15" style="position:absolute;left:0pt;margin-left:3.8pt;margin-top:24.8pt;height:30pt;width:109.7pt;z-index:-1526696960;v-text-anchor:middle;mso-width-relative:page;mso-height-relative:page;" fillcolor="#283659" filled="t" stroked="t" coordsize="21600,21600" o:gfxdata="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rLauh1QAAAAgBAAAPAAAA&#10;AAAAAAEAIAAAACIAAABkcnMvZG93bnJldi54bWxQSwECFAAUAAAACACHTuJAxP9I8lECAACZBAAA&#10;DgAAAAAAAAABACAAAAAkAQAAZHJzL2Uyb0RvYy54bWxQSwUGAAAAAAYABgBZAQAA5wUAAAAA&#10;" adj="18647">
                <v:fill on="t" focussize="0,0"/>
                <v:stroke weight="2pt" color="#283659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41"/>
        </w:rPr>
        <mc:AlternateContent>
          <mc:Choice Requires="wps">
            <w:drawing>
              <wp:anchor distT="0" distB="0" distL="114300" distR="114300" simplePos="0" relativeHeight="503311360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153035</wp:posOffset>
                </wp:positionV>
                <wp:extent cx="7893685" cy="857250"/>
                <wp:effectExtent l="12700" t="0" r="18415" b="2540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6530" y="9237980"/>
                          <a:ext cx="7893685" cy="857250"/>
                        </a:xfrm>
                        <a:prstGeom prst="rect">
                          <a:avLst/>
                        </a:prstGeom>
                        <a:solidFill>
                          <a:srgbClr val="3F5084"/>
                        </a:solidFill>
                        <a:ln>
                          <a:solidFill>
                            <a:srgbClr val="3F508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12.05pt;height:67.5pt;width:621.55pt;z-index:503311360;v-text-anchor:middle;mso-width-relative:page;mso-height-relative:page;" fillcolor="#3F5084" filled="t" stroked="t" coordsize="21600,21600" o:gfxdata="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5qa3AdoAAAAL&#10;AQAADwAAAAAAAAABACAAAAAiAAAAZHJzL2Rvd25yZXYueG1sUEsBAhQAFAAAAAgAh07iQGYpkPpT&#10;AgAAnAQAAA4AAAAAAAAAAQAgAAAAKQEAAGRycy9lMm9Eb2MueG1sUEsFBgAAAAAGAAYAWQEAAO4F&#10;AAAAAA==&#10;">
                <v:fill on="t" focussize="0,0"/>
                <v:stroke weight="2pt" color="#3F5084 [3204]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pStyle w:val="2"/>
        <w:ind w:left="120"/>
        <w:rPr>
          <w:rFonts w:ascii="Verdana"/>
          <w:color w:val="394256"/>
          <w:w w:val="145"/>
          <w:sz w:val="16"/>
        </w:rPr>
      </w:pPr>
      <w:r>
        <w:rPr>
          <w:sz w:val="41"/>
        </w:rPr>
        <mc:AlternateContent>
          <mc:Choice Requires="wps">
            <w:drawing>
              <wp:anchor distT="0" distB="0" distL="114300" distR="114300" simplePos="0" relativeHeight="989910016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526415</wp:posOffset>
                </wp:positionV>
                <wp:extent cx="7809230" cy="142875"/>
                <wp:effectExtent l="12700" t="0" r="26670" b="1524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475" y="9869170"/>
                          <a:ext cx="7809230" cy="142875"/>
                        </a:xfrm>
                        <a:prstGeom prst="rect">
                          <a:avLst/>
                        </a:prstGeom>
                        <a:solidFill>
                          <a:srgbClr val="FDDD62"/>
                        </a:solidFill>
                        <a:ln>
                          <a:solidFill>
                            <a:srgbClr val="FDDD6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55pt;margin-top:41.45pt;height:11.25pt;width:614.9pt;z-index:989910016;v-text-anchor:middle;mso-width-relative:page;mso-height-relative:page;" fillcolor="#FDDD62" filled="t" stroked="t" coordsize="21600,21600" o:gfxdata="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pnpZNsAAAAL&#10;AQAADwAAAAAAAAABACAAAAAiAAAAZHJzL2Rvd25yZXYueG1sUEsBAhQAFAAAAAgAh07iQCYnpGlS&#10;AgAAnAQAAA4AAAAAAAAAAQAgAAAAKgEAAGRycy9lMm9Eb2MueG1sUEsFBgAAAAAGAAYAWQEAAO4F&#10;AAAAAA==&#10;">
                <v:fill on="t" focussize="0,0"/>
                <v:stroke weight="2pt" color="#FDDD62 [3204]" joinstyle="round"/>
                <v:imagedata o:title=""/>
                <o:lock v:ext="edit" aspectratio="f"/>
              </v:rect>
            </w:pict>
          </mc:Fallback>
        </mc:AlternateContent>
      </w:r>
    </w:p>
    <w:sectPr>
      <w:type w:val="continuous"/>
      <w:pgSz w:w="12240" w:h="15840"/>
      <w:pgMar w:top="880" w:right="580" w:bottom="280" w:left="660" w:header="720" w:footer="720" w:gutter="0"/>
      <w:cols w:equalWidth="0" w:num="2">
        <w:col w:w="4623" w:space="1377"/>
        <w:col w:w="5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思源宋体">
    <w:altName w:val="宋体"/>
    <w:panose1 w:val="02020700000000000000"/>
    <w:charset w:val="86"/>
    <w:family w:val="auto"/>
    <w:pitch w:val="default"/>
    <w:sig w:usb0="00000000" w:usb1="00000000" w:usb2="00000016" w:usb3="00000000" w:csb0="602E0107" w:csb1="00000000"/>
  </w:font>
  <w:font w:name="字魂32号-汪子义星座体">
    <w:altName w:val="宋体"/>
    <w:panose1 w:val="00000500000000000000"/>
    <w:charset w:val="86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E94442"/>
    <w:rsid w:val="3EA6036C"/>
    <w:rsid w:val="495375FE"/>
    <w:rsid w:val="4D985EA7"/>
    <w:rsid w:val="6C16753F"/>
    <w:rsid w:val="75BC20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105"/>
      <w:outlineLvl w:val="1"/>
    </w:pPr>
    <w:rPr>
      <w:rFonts w:ascii="Palatino Linotype" w:hAnsi="Palatino Linotype" w:eastAsia="Palatino Linotype" w:cs="Palatino Linotype"/>
      <w:b/>
      <w:bCs/>
      <w:sz w:val="41"/>
      <w:szCs w:val="41"/>
      <w:lang w:val="en-US" w:eastAsia="en-US" w:bidi="en-US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" w:hAnsi="Arial" w:eastAsia="Arial" w:cs="Arial"/>
      <w:sz w:val="19"/>
      <w:szCs w:val="19"/>
      <w:lang w:val="en-US" w:eastAsia="en-US" w:bidi="en-US"/>
    </w:rPr>
  </w:style>
  <w:style w:type="table" w:customStyle="1" w:styleId="6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List Paragraph"/>
    <w:basedOn w:val="1"/>
    <w:qFormat/>
    <w:uiPriority w:val="1"/>
    <w:pPr>
      <w:spacing w:before="80"/>
      <w:ind w:left="241" w:hanging="136"/>
    </w:pPr>
    <w:rPr>
      <w:rFonts w:ascii="Arial" w:hAnsi="Arial" w:eastAsia="Arial" w:cs="Arial"/>
      <w:lang w:val="en-US" w:eastAsia="en-US" w:bidi="en-US"/>
    </w:rPr>
  </w:style>
  <w:style w:type="paragraph" w:customStyle="1" w:styleId="8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ScaleCrop>false</ScaleCrop>
  <LinksUpToDate>false</LinksUpToDate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2018-04-15T03:39:00Z</dcterms:created>
  <dc:creator>伍子胥</dc:creator>
  <cp:keywords>DAC0glMlim0</cp:keywords>
  <cp:lastModifiedBy>admin</cp:lastModifiedBy>
  <dcterms:modified xsi:type="dcterms:W3CDTF">2019-02-27T08:13:06Z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Creator">
    <vt:lpwstr>Canva</vt:lpwstr>
  </property>
  <property fmtid="{D5CDD505-2E9C-101B-9397-08002B2CF9AE}" pid="4" name="LastSaved">
    <vt:filetime>2018-04-15T00:00:00Z</vt:filetime>
  </property>
  <property fmtid="{D5CDD505-2E9C-101B-9397-08002B2CF9AE}" pid="5" name="KSOProductBuildVer">
    <vt:lpwstr>2052-10.1.0.6876</vt:lpwstr>
  </property>
  <property fmtid="{D5CDD505-2E9C-101B-9397-08002B2CF9AE}" pid="6" name="KSORubyTemplateID" linkTarget="0">
    <vt:lpwstr>4</vt:lpwstr>
  </property>
</Properties>
</file>