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rightChars="0"/>
        <w:jc w:val="center"/>
        <w:textAlignment w:val="auto"/>
        <w:outlineLvl w:val="9"/>
      </w:pPr>
      <w:r>
        <w:t>初二环境教育教学计划</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一、指导思想</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环境与人类有非常密切的关系。环境问</w:t>
      </w:r>
      <w:bookmarkStart w:id="0" w:name="_GoBack"/>
      <w:bookmarkEnd w:id="0"/>
      <w:r>
        <w:t>题是人类共同关切和迫切需要解决的全球性重大问题。保护环境，在有效地利用环境的同时，深入认识和掌握自然规律，制止环境污染和环境破坏，走可持续发展的道路，以促进人类与环境的和谐统一协调发展，己成为世界各国的共识和人类行为难则。1983年，我国把环境保护列为一项基本国策。环境保护，教育为本，环境教育是提高全民族思想道德素质和科学文化素质的基本手段。为提高我班学生的环境意识，树立良好的环境道德观念和行为规范，在创建绿色学校的基础上，进一步加强环保教育，大力推进本班的素质教育。</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二、教学目的</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 培养学生的环保意识，树立牢固的环保意识与可持续发展观念。</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 使学生环保意识、可持续发展观念逐渐增强，成为主体自觉参与环保活动的源动力。</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 要改变"环境教育主要是通过活动途径进行"的认识。要发挥课堂主渠道教育途径的重要作用。将环保教育渗透到各个学科教学之中。使学生全方位的受到环保教育。</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教学目标：</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1、通过理解太阳是万物之源，了解太阳能的取之不尽用之不竭的特性。</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2、通过衣食住行，了解人类对资源造成的破坏和污染，教育学生保护环境从我做起。</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3、通过生活中的物品使用，了解包装、一次性用品等对环境造成的污染，使学生意识到保护环境从小事做起。</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4、学生通过对水的理解达到对环境爱护的意识。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5、学生通过认识人类生活中污染环境的方面如吸烟、废旧电池等，做到生活无污染。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6、教育学生做个文明好少年。</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三、教学措施</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1、认真备课，不断探索新的教学方法。</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2、从实践中发掘学生的感触点。</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3、教导学生自主学习，做到环境保护自主性。</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4、生活中学习中，师生互相监督。</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5、 创设环环相扣的环境教育途径，使学生初步树立环境意识。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6、各学科教学渗透环境教育途径，提高学生的环保意识。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指导学生制作"保护环境、美化社区"沙盘;"减卡救树"宣传卡等。使学生懂得社区环境的好坏关系到每个人的切身利益，免赠贺卡可以节省大量自然资源，使自然环境可持续发展。</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努力挖掘教材中可渗透环保教育的渗透点对学生进行环保教育。利用学科教学向学生渗透环保教育是提高学生环保意识的重要途径之一。</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7、丰富多彩的环保教育活动途径，强化学生环保意识和培养学生保护环境的社会责任感。</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活动育人是每个教育工作者都深知的教育方法，所以把开展丰富多彩的环保活动作为强化学生环保意识与主体自觉参与环保活动教育的最佳途径。组织的活动：</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1、社区环保活动</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每逢双休日、节假日，组织学生参加 "绿色志愿者清扫日"活动。到社区、走上街头、插挂彩旗及宣传标语、向路人播放环保宣传录音、清扫绿地、捡拾白色垃圾、刷洗电线杆上的非法小广告。</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2、读环保书报活动</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3、环保社会调查，环保座谈会。</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4、组织学生到社区开展环境调查，调查人们对可持续发展观念的理解、对垃圾分类的看法、用小眼睛观察大社会。</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四、课程安排</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周次 课程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 人类面临的严峻挑战——环境问题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 警惕地球持续升温——温室效应</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6 科学家在南极的发现——臭氧层空洞</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8 还天空一片蔚蓝——大气污染及其防治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10 让生命之水变的清澈——水污染及其防治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12 别让大地再叹息——土壤污染及其防治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14 当心无形的杀手——噪声</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16 关注我们生活的城市——城市环境问题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18 聚焦我们生活的农村——农村环境问题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2" w:firstLineChars="200"/>
        <w:jc w:val="left"/>
        <w:textAlignment w:val="auto"/>
        <w:outlineLvl w:val="9"/>
        <w:rPr>
          <w:b/>
          <w:bCs/>
        </w:rPr>
      </w:pPr>
      <w:r>
        <w:rPr>
          <w:b/>
          <w:bCs/>
        </w:rPr>
        <w:t>人类面临的严峻挑战---环境问题教案</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教学目标：</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1、认识环境问题，知道其含义。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2、初步了解我们的生存环境有哪些严重的问题?人与自然环境之间的关系。树立保护环境的观念，明确保护环境是我们每个人的责任。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3、学会做一些保护环境力所能及的事情(向家人做一次保护环境的宣传)。</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4、思考我们能为环境保护做些什么?</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活动目的：通过活动，使学生认识环境污染的危害，了解一些环境保护的知识，激发学生自觉保护环境的决心，表达学生对美化环境、保护环境的美好愿望。 活动准备：收集有关环境污染的情况、事例。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教学重点：</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1、让学生从事实中了解人类对环境破坏的严重性</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2、如何使学生了解保护环境的重要性</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3、如何使学生从实际生活出发保护环境</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课时安排：一课时教学准备：</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1、学生对环境保护资料的一些收集。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2、调查生活中破坏环境的普遍现象。</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3、生态环境被人类破坏的图片和一些事例。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4、动物因生存环境被破坏而导致死亡的图片和资料。</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教学步骤：</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一、引入主题(老师自由发挥)。</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二、课前的一些观察：看看身边的环境认识什么是环境问题。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三、从近几年我们周围生活环境的逐步改变导入学习，初步了解人和环境的关系。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1、让学生分别谈一谈对环境的认识，小组讨论，得出结论，教师拿出环境被严重破坏的照片，让学生意识到环境保护。</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2、通过观察人类生活的不断提高同时对环境的不断破坏，初步了解人类与环境的关系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3、出示因环境污染而死亡的案例和数字，让学生破坏环境也直接威胁到我们自身生活。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4、动物一些因生存环境被破坏而导致死亡的图片和资料。</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5、让学生思考人类、动物和自然之间的关系。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6、让学生意识到保护环境的必要性。</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四、播放录像(人类自己造成的灾难,例如：1998年长江流域的特大洪灾是由于我</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们的围湖造田，乱砍乱伐)。</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五、让学生谈谈观后感和体会。</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六、进行分组讨论，我们应该如何保护我们的生存环境。</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七、注意观察我们身边哪些人还在污染环境，我们是否做过这样的事情。</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八、世界人民为保护环境的所采取的一些行动，我国对环境保护的一些法律规定。</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九、小记者的调查学生汇报：我们大家在生活中对环境的一些破坏，谈谈认识。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十、制定环保措施</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1、学生讨论(引导学生从实际生活出发想办法)。</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2、制定环保措施并实行。</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3、教师小结。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十一、总结延伸</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1、调查了解你所居住的城市社区或乡村存在哪些环境问题，了解产生的原因是什么，并提出解决环境问题的建议。</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2、如何在实际生活中保护环境</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警惕地球持续升温-大气的温室效应</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教学目标：</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1、知识与技能：</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(1)理解大气的温室效应的基本原理(即大气对地面保温作用)。</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(2)了解大气对地面保温作用在生活中的应用，会运用知识解释一些地理现象。 (3)在学习过程中培养学生归纳、总结的能力。</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(4)让学生课后查找资料，培养学生自主学习的能力。</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2、过程与方法：</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(1)课前回顾，加深同学们对所学知识的记忆，为新课学习打下良好的基础。</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(2)课堂提问，训练学生独立思考的能力。</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(3)引导学生读图，提高识图能力，让学生学会自主分析、解决问题。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3、情感态度与价值观：</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(1)培养学生在生活中发现地理现象的习惯。</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(2)学会运用所学知识解释自然地理现象，达到学以致用的目的。</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(3)增强学生保护地球的责任感，树立科学的环保意识。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教学重点：理解大气的温室效应的原理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教学难点： 会利用大气的温室效应的原理解释一些自然地理现象。</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教学过程 ：</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一、课前回顾 提问：通过上节课的学习，我们知道了我们生活在地球上，为什么白天温度不会太高，是因为大气对太阳辐射具有削弱作用，那么我们一起来回顾一下，大气对太阳辐射的削弱作用有哪三种表现形式呢?点同学回答。</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讲解：正是因为大气对太阳辐射具有吸收、反射和散射作用，从而削弱了到达地面的太阳辐射，所以降低了白天的最高气温，使地球上白天温度不至于太高。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二、新课导入 提问：那为什么夜晚没有了太阳光照，地球上的温度也没有因此急剧下降，反而和白天差不多呢?这就是我们今天要学习的“大气的温室效应”，也就是大气对地面保温作用，什么是“大气的温室效应”呢?下面我将带着大家一起来探讨大气温室效应的原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三、主要过程：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1、出示课件，边播放边解释“大气的温室效应”原理。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2、板书回顾大气温室效应全过程。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3、提问为什么月球表面昼夜温度变化比地球表面剧烈得多?让同学思考回答。 4、总结削弱作用与保温作用的意义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5、重述大气的热力作用，回顾两节课的知识，引导学生总结大气温室效应的过程。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四、小结与作业 由于大气对太阳辐射的削弱作用和大气对地面保温作用，使得地球表面白天的温度不会很高，夜晚的温度不会很低，适宜生物的生存。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作业：由于人类活动不断向大气中排放二氧化碳等气体，造成大气温室效应进一步加强，从而是地球热量收支失去平衡，导致全球气候变暖，那么全球变暖会带来哪些大气环境问题?我们又该采取怎样的措施来保护我们赖以生存的环境呢? 课后查资料，下节课大家一起探究。</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板书设计：</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1、画图回顾。</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2、总结记忆 “太阳暖大地，大地暖大气，大气还大地”</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2" w:firstLineChars="200"/>
        <w:jc w:val="left"/>
        <w:textAlignment w:val="auto"/>
        <w:outlineLvl w:val="9"/>
        <w:rPr>
          <w:b/>
          <w:bCs/>
        </w:rPr>
      </w:pPr>
      <w:r>
        <w:rPr>
          <w:b/>
          <w:bCs/>
        </w:rPr>
        <w:t>科学家在南极的发现-----臭氧层空洞</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教学目标：了解什么是臭氧层空洞，怎么形成的及现状。臭氧空洞的危害如何防治? 了解臭氧空洞的形成跟人类的关系及其对人类的危害，从而进行正确防范。并减少使用以氯氟烃作制冷剂的冰霜、冰柜等。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教学过程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一：(导入)南极上空出现迄今最大的臭氧层空洞2000年9月10日《北京晨报》 晨报讯美国宇航局(NASA)科学家8日发表一份报告，称他们在南极洲上空观测到一个规模巨大的臭氧层空洞，面积达到2830万平方公里，相当于美国领土面积的3倍。这是迄今观测到的最大的臭氧层空洞，也是南极洲上空臭氧层严重受损的征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自1987年开始，国际社会已禁止使用这些化学药品，但这些药品还将会长期留在大气层里。臭氧是大气中的一种微量气体，主要分布在平流层，虽然臭氧在大气中含量很少，但由于它能大量吸收有害的太阳紫外线辐射，对地球的生态环境和大气环流有重要影响，臭氧层也就被称之为"地球的保护伞"。</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二：小组交流：</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臭氧层破坏， 大气臭氧层的损耗是当前世界上又一个普遍关注的全球性大气环境问 题，它同样直接关系到生物圈的安危和人类的生存。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1：臭氧层损耗与"臭氧洞"</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2：臭氧层破坏的原因</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对于大气臭氧层破坏的原因，科学家中间有多种见解。但是大多数人认为，人类过多地使用氯氟烃类化学物质(用CFCs表示)是破坏臭氧层的主要原因。氯氟烃是一种人造化学物质，1930年由美国的杜邦公司投入生产。在第二次世界大战后，尤其是进入60年以后，开始大量使用，主要用作气溶胶、制冷剂、发泡剂、化工溶剂等。另外，哈龙类物质(用于灭火器)、氮氧化物也会造成臭氧层的损耗。</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③臭氧层破坏对生物圈的影响</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由于臭氧层中臭氧的减少，照射到地面的太阳光紫外线增强，其中波长为240~329纳米的紫外线对生物细胞具有很强的杀伤作用，对生物圈中的生态系统和各种生物，包括人类，都会产生不利的影响。 臭氧层破坏以后，人体直接暴露于紫外辐射的机会大大增加，这将给人体健康带来不少麻烦。首先，紫外辐射增强使患呼吸系统传染病的人增加;受到过多的紫外线照射还会增加皮肤癌和白内障的发病率。此外，强烈的紫 外辐射促使皮肤老化。</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臭氧层破坏对植物产生难以确定的影响。近十几年来，人们对200多个品种的植物进行了增加紫外照射的实验，其中三分之二的植物显示出敏感性。一般说来，紫外辐射增加使植物的叶片变小，因而减少俘获阳光的有效面积，对光合作用产生影响。对大</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豆的研究初步结果表明，紫外辐射会使其更易受杂草和病虫害的损害。臭氧层厚度减少25%，可使大豆减产20~25%。紫外辐射的增加对水生生态系统也有潜在的危险。紫外线的增强还会使城市内的烟雾加剧，使橡胶、塑料等有机材料加速老化，使油漆褪色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3：为什么地球上的"三极"臭氧层破坏严重</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据观测，目前臭氧层破坏比较严重的地方在地球的"三极"上，即北极地区、南极地区和青藏高原的上空。而地球上的这"三极"自然条件恶劣，人烟稀少，当地人们向大气中所排放的氯氟烃数量有限，为什么"三地"上空臭氧层所受的破坏反而比较严重呢? 三：班级讨论：我们能做些什么?(平时注意预防紫外线的危害，寻找新的代替品即新的制冷剂。提倡使用安全无害的制冷剂产品。积极进行宣传等)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四：老师总结：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2" w:firstLineChars="200"/>
        <w:jc w:val="left"/>
        <w:textAlignment w:val="auto"/>
        <w:outlineLvl w:val="9"/>
        <w:rPr>
          <w:b/>
          <w:bCs/>
        </w:rPr>
      </w:pPr>
      <w:r>
        <w:rPr>
          <w:b/>
          <w:bCs/>
        </w:rPr>
        <w:t>还天空一片蔚蓝-大气污染及其防治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一、教学目的：</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1、使学生知道“世界环境日”的意义。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2.知道大气污染产生的原因和危害。</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3、使学生知道地球环境的好坏与每个家庭，每个人都息息相关，懂得环境保护从每个家庭，每件事做起。</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4、使学生知道家庭和自己应该怎样以实际行动保护环境把环保意识落到行动上去。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二、教学重点：</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1、大气污染的原因和危害。</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2、保护环境从每个家庭，从每一件事做起，从我做起。</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三、教学过程：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1、导入新课：</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1)播放歌曲《地球你好吗》第一段。(激发学生的兴趣,让学生在歌声中走近我们身边的环境。)</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2)播放视频——《我们生存的环境》</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提问：看了这段视频，你知道世界十大环境问题是什么吗?</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板书:</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世界十大环境问题有：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 气候变暖。</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 臭氧层破坏。</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 生物多样性减少。</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 酸雨漫延。</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(5) 森林锐减。</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(6) 土地荒漠化。</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(7) 大气污染。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(8) 水体污染。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(9) 海洋污染。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(10) 固体废弃物污染。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2、揭示世界环境日：</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1)师：同学们，你们愿意在这样的环境中生活学习吗?为什么?</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(板书：废气、废水、废渣、噪音)</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2)简单介绍废气、废水、废渣、噪音对人们的危害。</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3)介绍世界环境日。</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师：环境污染不受国界的限制，欧洲北部的芬兰就是受害者,所以世界各国开始行动起来，关注起来。联合国确定每年的6月5日为“世界环境日”，以动员全世界的每一个人，不分民族和国家，都起来关心、保护和改善自己身边的环境。</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板书:世界环保日-6月5日，关心、保护、改善</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师:我们的国家环保在过去的5年里取得了很大的成效，退耕还林，建立环保网站等。“一个地球一个家庭.”这是1994年世界环境日的主题，我们亿万个家庭共同生活在同一个地球上。地球环境的好坏与每一个家庭都息息相关。</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3.大气污染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1)师：今天我们先重点来学一学十大环境问题之一：大气污染。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2)什么是大气污染?大气污染就是空气污染。当大气中污染物质的浓度达到有害程度，以至破坏生态系统和人类正常生存和发展的条件，对人或物造成危害的现象叫做大气污染。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产生大气污染的原因：既有自然因素又有人为因素，尤其是人为因素，如工业废气、燃烧、汽车尾气和核爆炸等。随着人类经济活动和生产的迅速发展，在大量消耗能源的同时，同时也将大量的废气、烟尘物质排入大气，严重影响了大气环境的质量，特别是在人口稠密的城市和工业区域。所谓干洁空气是指在自然状态下的大气(由混合气体、水气和杂质组成)除去水气和杂质的空气，其主要成分是氮气，占78.09%;氧气，占20.94%;氩，占0.93%;其它各种含量不到0.1%的微量气体(如氖、氦、二氧化碳、氪)。</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4)说说大气污染的危害：</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总结：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一：大气中二氧化碳的含量增加：</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燃料中含有各种复杂的成分，在燃烧后产生各种有害物质，即使不含杂质的燃料达到</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完全燃烧，也要产生水和二氧化碳，正因为燃料燃烧使大气中的二氧化碳浓度不断增加，破坏了自然界二氧化碳的平衡，以至可能引发“温室效应”，致使地球气温上升。 二：臭氧层破坏</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大气被污染后，由于污染物质的来源、性质和持续时间的不同，被污染地区的气象条件、地理环境等因素的差别，以及人的年龄、健康状况的不同，对人体造成的危害也不尽相同。大气中的有害物质主要通过下述三个途径侵入人体造成危害：</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(1)通过人的直接呼吸而进入人体;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(2)附着在食物上或溶于水中，使之随饮食而侵入人体;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(3)通过接触或刺激皮肤而进入到人体。其中通过呼吸而侵入人体是主要的途径，危害也最大。</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大气污染对人的危害大致可分为急性中毒，慢性中毒，致癌三种。</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5)课堂讨论：怎样防治大气污染?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如，通过宣传燃煤污染、扬尘污染、机动车排气污染的危害性和防治大气污染的重要性和紧迫性，进一步提高人们，的环境保护意识;通过种植绿色物质来优化环境，吸附有毒气体，等等。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6)我国政府是怎样防治大气污染的?</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我国政府十分重视环境保护工作，制订了防治大气污染的法规。例如“大气污染防治法”，“大气环境质量标准”等。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7)讨论：防治大气污染，我们应该做些什么?</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四、结束语：</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人类只有一个地球，应该珍惜它。在不断发展生产的同时学会保护大气不受污染，保护地球环境，以使我们生活的大气永远洁净，天空永远蔚蓝。</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2" w:firstLineChars="200"/>
        <w:jc w:val="left"/>
        <w:textAlignment w:val="auto"/>
        <w:outlineLvl w:val="9"/>
        <w:rPr>
          <w:b/>
          <w:bCs/>
        </w:rPr>
      </w:pPr>
      <w:r>
        <w:rPr>
          <w:b/>
          <w:bCs/>
        </w:rPr>
        <w:t>水污染及其防治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教学目标：</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知识与技能</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1.了解水污染概念、类型和我国水污染状况。</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2.了解水体富营养化过程和常用的污水处理方法。</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3.掌握水污染的危害和防治原则。</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4.认识水污染的区域差异及解决的途径。</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过程与方法：</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1.学会用多样手段收集水资源信息，学会对水资源进行监测，根据有关数据判断水污染状况。</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2.学会用所学的知识提出解决水污染的措施和方法。</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3.能够将自己对水资源的认识，通过适当的方法传递给他人，并影响他人。 情感态度与价值观：</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1.形成正确的人类与地理环境协调发展观。</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2.关心我国水污染状况，关注我国水污染发展趋势，增强热爱祖国，热爱家乡的情感。</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3.增强对水资源的保护意识，养成节约用水、合理利用水资源的良好习惯。 教学重点：水污染的类型、水污染的危害、水污染的防治。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教学难点： 水污染的防治。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教学媒体与教具：多媒体课件</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讲授过程：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新课导入:</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人类在享受现代物质文明的同时，也在饱尝环境污染带来的苦果：横流的污水、弥漫的烟雾、成堆的垃圾??怎样还地球以蔚蓝的天空、清新的空气、清澈的河水和如茵的草地??</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播放图片:播放黄河水污染、滇池蓝藻爆发、渤海赤潮等图片</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案例展示:案例1——1956年日本水俣病事件</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日本熊本县水俣湾外围的“不知火海”是被九州本土和天草诸岛围起来的内海，那里海产丰富，是渔民们赖以生存的主要渔场。水俣镇是水俣湾东部的一个小镇，有4万多人居住，周围的村庄还(居)住着1万多农民和渔民。“不知火海”丰富的渔产使小镇格外兴旺。</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1925年，日本氮肥公司在这里建厂，后又开设了合成醋酸厂。1949年后，这个公司开始生产氯乙烯(C2H5Cl)，年产量不断提高，1956年超过6000吨。与此同时，工厂把没有经过任何处理的废水排放到水俣湾中。</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1956年，水俣湾附近发现了一种奇怪的病。这种病症最初出现在猫身上，被称为“猫舞蹈症”。病猫步态不稳，抽搐、麻痹，甚至跳海死去，被称为“自杀猫”。随后不久，此地也发现了患这种病症的人。患者由于脑中枢神经和末梢神经被侵害，轻者口齿不清、步履蹒跚、面部痴呆、手足麻痹、感觉障碍、视觉丧失、震颤、手足变形，重者神经失常，或酣睡，或兴奋，身体弯弓高叫，直至死亡。当时这种病由于病因不明而被叫做“怪病”。这种“怪病”就是日后轰动世界的“水俣病”。</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案例2——淮河水污染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淮河是一条受污染最严重的河流。淮河在评价的2000公里的河段中，78.7%的河段不符合饮用水标准，79.7%的河段不符合渔业用水标准，32%的河段不符合灌溉用水标准。据统计，全国3000家污染严重企业中，属排放工业污染的废水企业，淮河流域占了160家。流域内182个城镇中有排污单位1.55万家，工业废水排放量为16.1亿立方米，城镇生活用水排放量7亿立方米。用淮河污水灌溉农田，造成农作物严重减产;1989年春节之际，上游开闸污水下泄，致使淮南、蚌埠两市自来水受到严重污染而不能饮用，淮河流域市民的饮用水发生危机，老百姓怨声载道。淮河流域许多地区癌症发病率比正常地区高出十几倍到上百倍，一些村庄2/3的人肝肿大。同时由于河口的污染，溯河性鱼虾资源遭到破坏，产量大幅度下降，部分内湾渔场基本荒废。</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案例3——黄河水污染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据有关部门的统计显示，近20年来，黄河排污量增加了一倍，十几条重要支流成为“排污沟”，干流近40%的河段丧失水体功能。</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案例4——昆明滇池污染严重，暴发蓝藻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2007年6月24日，连日来，因天气闷热，滇池蓝藻大量繁殖，在昆明滇池海埂一线的岸边，湖水如绿油漆一般。绿浪翻滚的湖水涌向岸边，带来一阵阵腥臭味道。滇池是云南九大高原湖泊中污染最严重的一个，现在水质为劣Ⅵ类，每年夏天气温上升，加之富营养化严重，均要引起蓝藻爆发，造成严重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讨论：什么是水污染?为什么会发生水污染?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讲述水污染(Water pollution)是指水体因某种物质的介入，超过了水体的自净能力，导致其化学、物理、生物等方面特征的改变，从而影响水的利用价值，危害人体健康或者破坏生态环境，造成水质恶化的现象。</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阅读课本材料“敲晌水污染的警钟”，了解我国水污染状况。</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承转提问：我国水污染严重，是什么原因导致水污染如此严重呢?</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学生回答：污水不经处理直接排放</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教师讲述：工业、农业和生活污水，大都含有氮和磷。这些污水大量排放到河流、湖泊中，引起水中藻类大量繁殖，水体发生富营养化，水中含氧量下降，导致鱼类因缺</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氧而死亡，水体也因此变成臭水。</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水体富营养化是水污染的最普遍的现象。</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思考:</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1.河流湖泊中藻类生长迅速，表明水体发生了什么变化?</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2.试归纳水体富营养化过程。在你的家乡有富营养化的地表水体吗?如果有，它是怎么形成的?</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过渡</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水体富营养化现象较为普遍，大部分地区都会发生。其结果是水中的鱼类大量死亡。那么，人类如果长期饮用受污染的水会怎样?</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资料调查:长期饮用受到污染的水会造成哪些危害?使用污染严重的水进行灌溉，会不会给人类健康带来影响?</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学生收集资料，然后进行交流.</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总结:水污染危害：长期饮用受到污染的水，可引起人体急性或慢性中毒、致癌等。灌溉用水中污染物的浓度过高，会使农作物物种发生变异，甚至会导致农作物大面积死亡。水污染还会改变水生生态系统，不适应新环境的水生生物将大量死亡，从而使水生生态系统变得越来越简单和脆弱。</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讲述:水污染一般可分为三种类型，即化学性污染、物理性污染和生物性污染。 思考活动:判断下表所列材料各属于哪种类型的水污染，并填入表中。</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相关资料 污染类型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材料一：l965年澳大利亚流行一种脑膜炎，后经科学家证实，其祸根是一种变形虫。由于发电厂排出的热水使河水温度增高，这种变形虫在温水中大量繁殖，造成水源污染而导致了这次脑膜炎的流行。</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材料二：2000年6月，渤海湾南部海面约l亿个海蜇尸体浮出水面，引起海蜇死亡的原因是由于渤海湾南部海域暴发的赤潮。赤潮是因为向海洋排放的水体含大量的氮、磷物质，导致海水中藻类迅速繁殖，水中含氧量下降。</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材料三：l991年，海湾战争造成的石油倾泄使得波斯湾的海鸟身上沾满了石油，无法飞行，只能在海滩或岩石上坐以待毙;鲸、海豚、海龟、虾、蟹以及各种鱼类都被毒死或因窒息而死。它们成为这场战争的最大受害者之一。</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点拨:材料一主要是物理污染，材料二主要是生物污染，材料三主要是化学污染。 过渡:水是地球上的生命之源，任何生物生存都离不开水。然而，地球上的淡水资源的有限的，并且由于水污染，有限的水资源还在减少，许多国家出现了水荒。那么，如何保护有限的水资源，如何防治水污染呢?</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自主学习</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阅读课本正文内容，回答问题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 水污染的防治原则是什么?并解释其含义。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 对工业污染源，最有效的控制方法是什么?</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 什么是清洁生产?</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 科学的管理包括哪些?。</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学生回答:</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(1)水污染防治的原则是预防、治理和管理。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预防主要是指通过有效控制，使污染源排放的污染物减少到最小量。</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治理是通过建设城市污水处理厂等，确保污水在排人自然水体前达到国家或地方规定的排放标准。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管理是指对污染源、水体及处理设施的管理，以管促治。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(2)对工业污染源，最有效的控制方法是推行清洁生产。</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(3)清洁生产包括改进原料选择及产品设计，用无毒低害的原料和产品代替有毒有害的原料和产品;减少对原料、水及能源的消耗;采用物理、化学等方法回收利用废水中的有用成分，使废水中污染物浓度降低等。</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(4)科学的管理包括对污染源、污水处理厂以及水体卫生特征的监测和管理。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实践活动:我国小城镇和农村由于经济条件限制，不可能照搬大城市修建污水处理厂的污水处理模式来处理生活污水。据调查，小城镇和农村的生活污水中主要富含氮、磷、钾等元素，而氮、磷、钾等元素又是水生物生长必不可少的营养元素。请查找我国小城镇和农村生活污水资源化、无害化处理的实例，并谈一谈怎样处理小城镇和农村的生活污水。</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参考答案:对于小城镇和农村生活污水的处理，可以采取以下几中措施：一是污水处理与发展副业相结合，把生活用水为发展农村副业服务，如把生活废水用于养猪、养鸡等牲畜;二是把污水处理与发展能源相结合，把农村的人、畜粪便以及污染水体的有机物用于发展农村沼气，既解决了污染，又发展了能源;三是把污水处理与农业生产相结合，如把人、畜粪便作为农作物的有机肥，把富含氨、磷、钾等的污水收集在一起，经过沉淀等过程，变成肥沃的土壤，用于农业生产;四是大量植树造林，涵养水源，增强水体的自净能力。</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2.治理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3.管理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2" w:firstLineChars="200"/>
        <w:jc w:val="left"/>
        <w:textAlignment w:val="auto"/>
        <w:outlineLvl w:val="9"/>
        <w:rPr>
          <w:b/>
          <w:bCs/>
        </w:rPr>
      </w:pPr>
      <w:r>
        <w:rPr>
          <w:b/>
          <w:bCs/>
        </w:rPr>
        <w:t>别让大地再叹息-土壤污染及其防治</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教学目标：</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1.理解土壤污染的概念与类型。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2.分析人类面临的主要土壤问题，寻求解决途径。</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3.对自己身边的环境问题提出解决的措施，培养分析问题的方法。</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4.树立保护环境人人有责的公民意识。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 xml:space="preserve">教学重点： </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w:t>
      </w:r>
      <w:r>
        <w:rPr>
          <w:rFonts w:hint="eastAsia"/>
          <w:lang w:val="en-US" w:eastAsia="zh-CN"/>
        </w:rPr>
        <w:t xml:space="preserve"> </w:t>
      </w:r>
      <w:r>
        <w:t>对自己身边的环境问题提出解决的措施，培养分析问题的方法</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 教学难点：对自己身边的环境问题提出解决的措施，培养分析问题的方法 教学过程：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一、出示课题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二、读书、翻阅资料，回答下面问题</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1、什么是土壤污染?土壤是指陆地表面具有肥力、能够生长植物的疏松表层，其厚度一般在2 m左右。土壤不但为植物生长提供机械支撑能力，并能为植物生长发育提供所需要的水、肥、气、热等肥力要素。近年来，由于人口急剧增长，工业迅猛发展，固体废物不断向土壤表面堆放和倾倒，有害废水不断向土壤中渗透，大气中的有害气体及飘尘也不断随雨水降落在土壤中，导致了土壤污染。凡是妨碍土壤正常功能，降低作物产量和质量，还通过粮食、蔬菜、水果等间接影响人体健康的物质，都叫做土壤污染物。</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2、土壤污染的类型?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水体污染型，大气污染型，农业污染型和固体废物污染型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3、造成土壤污染的原因及危害?</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(一)污水灌溉对土壤的污染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生活污水和工业废水中，含有氮、磷、钾等许多植物所需要的养分，所以合理地使用污水灌溉农田，一般有增产效果。但污水中还含有重金属、酚、氰化物等许多有毒有害的物质，如果污水没有经过必要的处理而直接用于农田灌溉，会将污水中有毒有害的物质带至农田，污染土壤。例如冶炼、电镀、燃料、汞化物等工业废水能引起镉、汞、铬、铜等重金属污染;石油化工、肥料、农药等工业废水会引起酚、三氯乙醛、农药等有机物的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(二)大气污染对土壤的污染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大气中的有害气体主要是工业中排出的有毒废气，它的污染面大，会对土壤造成严重污染。工业废气的污染大致分为两类：气体污染，如二氧化硫、氟化物、臭氧、氮氧化物、碳氢化合物等;气溶胶污染，如粉尘、烟尘等固体粒子及烟雾，雾气等液体粒子，它们通过沉降或降水进入土壤，造成污染。例如，有色金属冶炼厂排出的废气中含有铬、铅、铜、镉等重金属，对附近的土壤造成污染;生产磷肥、氟化物的工厂会对附近的土壤造成粉尘污染和氟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(三)化肥对土壤的污染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施用化肥是农业增产的重要措施，但不合理的使用，也会引起土壤污染。长期大量使用氮肥，会破坏土壤结构，造成土壤板结，生物学性质恶化，影响农作物的产量和质量。过量地使用硝态氮肥，会使饲料作物含有过多的硝酸盐，妨碍牲畜体内氧的输送，使其患病，严重的导致死亡。</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(四)农药对土壤的影响</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农药能防治病、虫、草害，如果使用得当，可保证作物的增产，但它是一类危害性很大的土壤污染物，施用不当，会引起土壤污染。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喷施于作物体上的农药(粉剂、水剂、乳液等)，除部分被植物吸收或逸入大气外，约有一半左右散落于农田，这一部分农药与直接施用于田间的农药(如拌种消毒剂、地下害虫熏蒸剂和杀虫剂等)构成农田土壤中农药的基本来源。农作物从土壤中吸收农药，在根、茎、叶、果实和种子中积累，通过食物、饲料危害人体和牲畜的健康。此外，农药在杀虫、防病的同时，也使有益于农业的微生物、昆虫、鸟类遭到伤害，破坏了生态系统，使农作物遭受间接损失。</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(五)固体废物对土壤的污染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工业废物和城市垃圾是土壤的固体污染物。例如，各种农用塑料薄膜作为大棚、地膜覆盖物被广泛使用，如果管理、回收不善，大量残膜碎片散落田间，会造成农田“白色污染”。这样的固体污染物既不易蒸发、挥发，也不易被土壤微生物分解，是一种长期滞留土壤的污染物。</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三、查找土壤污染案例</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四、讨论：防止土壤污染的措施：</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1、科学处理工业和生活废水;</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2、学校家庭垃圾应集中分类处理，减少对土壤的污染;</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3、合理使用化肥，提倡多用农家肥;</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4、科学使用农药，保护好害虫的天敌;</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5、发展生态农业，保护土地肥力。</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五、调查：我们周围那些地方土壤被污染了?</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pPr>
      <w:r>
        <w:t>提出整治意见。</w:t>
      </w:r>
    </w:p>
    <w:p>
      <w:pPr>
        <w:pStyle w:val="26"/>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200"/>
        <w:jc w:val="left"/>
        <w:textAlignment w:val="auto"/>
        <w:outlineLvl w:val="9"/>
        <w:rPr>
          <w:rFonts w:hint="default" w:ascii="Arial" w:hAnsi="Arial" w:cs="Arial"/>
          <w:color w:val="262626" w:themeColor="text1" w:themeTint="D9"/>
          <w:sz w:val="21"/>
          <w:szCs w:val="21"/>
          <w:lang w:val="en-US" w:eastAsia="zh-CN"/>
          <w14:textFill>
            <w14:solidFill>
              <w14:schemeClr w14:val="tx1">
                <w14:lumMod w14:val="85000"/>
                <w14:lumOff w14:val="15000"/>
              </w14:schemeClr>
            </w14:solidFill>
          </w14:textFill>
        </w:rPr>
      </w:pPr>
      <w:r>
        <w:t>六、向家人、邻居宣讲防止土壤污染的意义和方法。</w:t>
      </w:r>
    </w:p>
    <w:sectPr>
      <w:headerReference r:id="rId5" w:type="default"/>
      <w:pgSz w:w="11906" w:h="16838"/>
      <w:pgMar w:top="1418" w:right="1418" w:bottom="1134" w:left="1418"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Lucida Sans Unicode">
    <w:panose1 w:val="020B0602030504020204"/>
    <w:charset w:val="00"/>
    <w:family w:val="swiss"/>
    <w:pitch w:val="default"/>
    <w:sig w:usb0="80001AFF" w:usb1="0000396B" w:usb2="00000000" w:usb3="00000000" w:csb0="200000BF" w:csb1="D7F7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lang w:val="en-US" w:eastAsia="zh-CN"/>
      </w:rPr>
    </w:pPr>
    <w:r>
      <w:rPr>
        <w:rFonts w:hint="eastAsia"/>
        <w:lang w:val="en-US" w:eastAsia="zh-CN"/>
      </w:rPr>
      <w:fldChar w:fldCharType="begin"/>
    </w:r>
    <w:r>
      <w:rPr>
        <w:rFonts w:hint="eastAsia"/>
        <w:lang w:val="en-US" w:eastAsia="zh-CN"/>
      </w:rPr>
      <w:instrText xml:space="preserve"> HYPERLINK "http://www.haoke.com" </w:instrText>
    </w:r>
    <w:r>
      <w:rPr>
        <w:rFonts w:hint="eastAsia"/>
        <w:lang w:val="en-US" w:eastAsia="zh-CN"/>
      </w:rPr>
      <w:fldChar w:fldCharType="separate"/>
    </w:r>
    <w:r>
      <w:rPr>
        <w:rStyle w:val="39"/>
        <w:rFonts w:hint="eastAsia"/>
        <w:lang w:val="en-US" w:eastAsia="zh-CN"/>
      </w:rPr>
      <w:t>www.ggq.com</w:t>
    </w:r>
    <w:r>
      <w:rPr>
        <w:rFonts w:hint="eastAsia"/>
        <w:lang w:val="en-US"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30BA3"/>
    <w:multiLevelType w:val="multilevel"/>
    <w:tmpl w:val="3BF30BA3"/>
    <w:lvl w:ilvl="0" w:tentative="0">
      <w:start w:val="1"/>
      <w:numFmt w:val="chineseCountingThousand"/>
      <w:pStyle w:val="97"/>
      <w:lvlText w:val="第%1章"/>
      <w:lvlJc w:val="left"/>
      <w:pPr>
        <w:tabs>
          <w:tab w:val="left" w:pos="1701"/>
        </w:tabs>
        <w:ind w:left="1701" w:hanging="1701"/>
      </w:pPr>
      <w:rPr>
        <w:rFonts w:hint="eastAsia" w:ascii="宋体" w:eastAsia="宋体"/>
        <w:b/>
        <w:i w:val="0"/>
        <w:sz w:val="28"/>
      </w:rPr>
    </w:lvl>
    <w:lvl w:ilvl="1" w:tentative="0">
      <w:start w:val="1"/>
      <w:numFmt w:val="chineseCountingThousand"/>
      <w:pStyle w:val="98"/>
      <w:lvlText w:val="第%2节"/>
      <w:lvlJc w:val="left"/>
      <w:pPr>
        <w:tabs>
          <w:tab w:val="left" w:pos="1418"/>
        </w:tabs>
        <w:ind w:left="1418" w:hanging="1418"/>
      </w:pPr>
      <w:rPr>
        <w:rFonts w:hint="eastAsia" w:ascii="宋体" w:eastAsia="宋体"/>
        <w:b/>
        <w:i w:val="0"/>
        <w:sz w:val="24"/>
      </w:rPr>
    </w:lvl>
    <w:lvl w:ilvl="2" w:tentative="0">
      <w:start w:val="1"/>
      <w:numFmt w:val="chineseCountingThousand"/>
      <w:pStyle w:val="100"/>
      <w:lvlText w:val="%3、"/>
      <w:lvlJc w:val="left"/>
      <w:pPr>
        <w:tabs>
          <w:tab w:val="left" w:pos="1174"/>
        </w:tabs>
        <w:ind w:left="0" w:firstLine="454"/>
      </w:pPr>
      <w:rPr>
        <w:rFonts w:hint="default" w:ascii="Arial" w:hAnsi="Arial" w:eastAsia="宋体"/>
        <w:b/>
        <w:i w:val="0"/>
        <w:sz w:val="24"/>
      </w:rPr>
    </w:lvl>
    <w:lvl w:ilvl="3" w:tentative="0">
      <w:start w:val="1"/>
      <w:numFmt w:val="decimal"/>
      <w:pStyle w:val="99"/>
      <w:lvlText w:val="%4."/>
      <w:lvlJc w:val="left"/>
      <w:pPr>
        <w:tabs>
          <w:tab w:val="left" w:pos="859"/>
        </w:tabs>
        <w:ind w:left="0" w:firstLine="499"/>
      </w:pPr>
      <w:rPr>
        <w:rFonts w:hint="eastAsia" w:ascii="宋体" w:eastAsia="宋体"/>
        <w:b w:val="0"/>
        <w:i w:val="0"/>
        <w:color w:val="auto"/>
        <w:sz w:val="24"/>
      </w:rPr>
    </w:lvl>
    <w:lvl w:ilvl="4" w:tentative="0">
      <w:start w:val="1"/>
      <w:numFmt w:val="decimal"/>
      <w:pStyle w:val="101"/>
      <w:lvlText w:val="%5)"/>
      <w:lvlJc w:val="left"/>
      <w:pPr>
        <w:tabs>
          <w:tab w:val="left" w:pos="859"/>
        </w:tabs>
        <w:ind w:left="0" w:firstLine="499"/>
      </w:pPr>
      <w:rPr>
        <w:rFonts w:hint="eastAsia" w:ascii="宋体" w:eastAsia="宋体"/>
        <w:b w:val="0"/>
        <w:i w:val="0"/>
        <w:color w:val="auto"/>
        <w:sz w:val="24"/>
      </w:rPr>
    </w:lvl>
    <w:lvl w:ilvl="5" w:tentative="0">
      <w:start w:val="1"/>
      <w:numFmt w:val="lowerLetter"/>
      <w:pStyle w:val="103"/>
      <w:lvlText w:val="%6."/>
      <w:lvlJc w:val="left"/>
      <w:pPr>
        <w:tabs>
          <w:tab w:val="left" w:pos="859"/>
        </w:tabs>
        <w:ind w:left="0" w:firstLine="499"/>
      </w:pPr>
      <w:rPr>
        <w:rFonts w:hint="eastAsia" w:ascii="宋体" w:eastAsia="宋体"/>
        <w:b w:val="0"/>
        <w:i w:val="0"/>
        <w:sz w:val="28"/>
      </w:rPr>
    </w:lvl>
    <w:lvl w:ilvl="6" w:tentative="0">
      <w:start w:val="1"/>
      <w:numFmt w:val="decimal"/>
      <w:lvlText w:val="%1.%2.%3.%4.%5.%6.%7"/>
      <w:lvlJc w:val="left"/>
      <w:pPr>
        <w:tabs>
          <w:tab w:val="left" w:pos="2280"/>
        </w:tabs>
        <w:ind w:left="2280" w:hanging="1440"/>
      </w:pPr>
      <w:rPr>
        <w:rFonts w:hint="default"/>
      </w:rPr>
    </w:lvl>
    <w:lvl w:ilvl="7" w:tentative="0">
      <w:start w:val="1"/>
      <w:numFmt w:val="decimal"/>
      <w:lvlText w:val="%1.%2.%3.%4.%5.%6.%7.%8"/>
      <w:lvlJc w:val="left"/>
      <w:pPr>
        <w:tabs>
          <w:tab w:val="left" w:pos="2280"/>
        </w:tabs>
        <w:ind w:left="2280" w:hanging="1440"/>
      </w:pPr>
      <w:rPr>
        <w:rFonts w:hint="default"/>
      </w:rPr>
    </w:lvl>
    <w:lvl w:ilvl="8" w:tentative="0">
      <w:start w:val="1"/>
      <w:numFmt w:val="decimal"/>
      <w:lvlText w:val="%1.%2.%3.%4.%5.%6.%7.%8.%9"/>
      <w:lvlJc w:val="left"/>
      <w:pPr>
        <w:tabs>
          <w:tab w:val="left" w:pos="2640"/>
        </w:tabs>
        <w:ind w:left="26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rawingGridVerticalSpacing w:val="167"/>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0F24"/>
    <w:rsid w:val="00185765"/>
    <w:rsid w:val="001977CC"/>
    <w:rsid w:val="00243AEE"/>
    <w:rsid w:val="003164EC"/>
    <w:rsid w:val="00341B47"/>
    <w:rsid w:val="003728C5"/>
    <w:rsid w:val="00394E59"/>
    <w:rsid w:val="00675838"/>
    <w:rsid w:val="006D56C3"/>
    <w:rsid w:val="007006E5"/>
    <w:rsid w:val="007D1F5A"/>
    <w:rsid w:val="0080509A"/>
    <w:rsid w:val="008A4AF3"/>
    <w:rsid w:val="008A6A39"/>
    <w:rsid w:val="00927EF2"/>
    <w:rsid w:val="009814B8"/>
    <w:rsid w:val="00997BA2"/>
    <w:rsid w:val="00A5134C"/>
    <w:rsid w:val="00AC2FF8"/>
    <w:rsid w:val="00B4226A"/>
    <w:rsid w:val="00B56653"/>
    <w:rsid w:val="00B73039"/>
    <w:rsid w:val="00B75239"/>
    <w:rsid w:val="00BA60A9"/>
    <w:rsid w:val="00BD40AE"/>
    <w:rsid w:val="00BF477D"/>
    <w:rsid w:val="00C05EC7"/>
    <w:rsid w:val="00C171CC"/>
    <w:rsid w:val="00C326CF"/>
    <w:rsid w:val="00CB6FD1"/>
    <w:rsid w:val="00CE0A60"/>
    <w:rsid w:val="00D32969"/>
    <w:rsid w:val="00D7136F"/>
    <w:rsid w:val="00D84B50"/>
    <w:rsid w:val="00E53FB6"/>
    <w:rsid w:val="00E83635"/>
    <w:rsid w:val="00EB5FAB"/>
    <w:rsid w:val="00ED1315"/>
    <w:rsid w:val="00EF1ACC"/>
    <w:rsid w:val="00F82DD3"/>
    <w:rsid w:val="00FD52C6"/>
    <w:rsid w:val="01060B87"/>
    <w:rsid w:val="011D6260"/>
    <w:rsid w:val="012300D1"/>
    <w:rsid w:val="01254D23"/>
    <w:rsid w:val="01296815"/>
    <w:rsid w:val="01390816"/>
    <w:rsid w:val="016230F1"/>
    <w:rsid w:val="01694F7C"/>
    <w:rsid w:val="016E08DE"/>
    <w:rsid w:val="01704E97"/>
    <w:rsid w:val="0177009A"/>
    <w:rsid w:val="018A5C0D"/>
    <w:rsid w:val="018B6894"/>
    <w:rsid w:val="018F4EF4"/>
    <w:rsid w:val="01927288"/>
    <w:rsid w:val="01937F18"/>
    <w:rsid w:val="01953A18"/>
    <w:rsid w:val="019B33C0"/>
    <w:rsid w:val="01A502A1"/>
    <w:rsid w:val="01B709DD"/>
    <w:rsid w:val="01BB2E24"/>
    <w:rsid w:val="01BB34DD"/>
    <w:rsid w:val="01BC17F1"/>
    <w:rsid w:val="01C217C9"/>
    <w:rsid w:val="01C51588"/>
    <w:rsid w:val="01CC0983"/>
    <w:rsid w:val="01D23775"/>
    <w:rsid w:val="01D9190F"/>
    <w:rsid w:val="01DA070F"/>
    <w:rsid w:val="01E45966"/>
    <w:rsid w:val="01EE6971"/>
    <w:rsid w:val="01F25899"/>
    <w:rsid w:val="01F33DCE"/>
    <w:rsid w:val="01FE56B6"/>
    <w:rsid w:val="01FF2581"/>
    <w:rsid w:val="02033C74"/>
    <w:rsid w:val="020F3AD1"/>
    <w:rsid w:val="0215299C"/>
    <w:rsid w:val="02205FB0"/>
    <w:rsid w:val="02254BB4"/>
    <w:rsid w:val="0230641B"/>
    <w:rsid w:val="023C0E14"/>
    <w:rsid w:val="02406838"/>
    <w:rsid w:val="02464C80"/>
    <w:rsid w:val="02471B21"/>
    <w:rsid w:val="0247480D"/>
    <w:rsid w:val="027D779D"/>
    <w:rsid w:val="028735B5"/>
    <w:rsid w:val="029069B6"/>
    <w:rsid w:val="029309E5"/>
    <w:rsid w:val="029D18AF"/>
    <w:rsid w:val="02A041DE"/>
    <w:rsid w:val="02C7746A"/>
    <w:rsid w:val="02DB0F3C"/>
    <w:rsid w:val="02DC2439"/>
    <w:rsid w:val="02E465CE"/>
    <w:rsid w:val="02EB4C69"/>
    <w:rsid w:val="02F85593"/>
    <w:rsid w:val="02FE4FE2"/>
    <w:rsid w:val="03012F7E"/>
    <w:rsid w:val="031A426F"/>
    <w:rsid w:val="03292E3E"/>
    <w:rsid w:val="033354FE"/>
    <w:rsid w:val="03441BDC"/>
    <w:rsid w:val="034A056B"/>
    <w:rsid w:val="034A666D"/>
    <w:rsid w:val="035358FB"/>
    <w:rsid w:val="035875A0"/>
    <w:rsid w:val="03603192"/>
    <w:rsid w:val="03631D1E"/>
    <w:rsid w:val="036F2CFC"/>
    <w:rsid w:val="03836CC3"/>
    <w:rsid w:val="038459F8"/>
    <w:rsid w:val="03951380"/>
    <w:rsid w:val="039E431C"/>
    <w:rsid w:val="03B617A8"/>
    <w:rsid w:val="03C32436"/>
    <w:rsid w:val="03E67B9C"/>
    <w:rsid w:val="03E97731"/>
    <w:rsid w:val="03F06061"/>
    <w:rsid w:val="03F24A85"/>
    <w:rsid w:val="040200AA"/>
    <w:rsid w:val="042313DB"/>
    <w:rsid w:val="042A2319"/>
    <w:rsid w:val="043314A2"/>
    <w:rsid w:val="04383A5B"/>
    <w:rsid w:val="04440961"/>
    <w:rsid w:val="04491FB6"/>
    <w:rsid w:val="044B7773"/>
    <w:rsid w:val="045132D7"/>
    <w:rsid w:val="04545F3E"/>
    <w:rsid w:val="045B7F57"/>
    <w:rsid w:val="04657732"/>
    <w:rsid w:val="0469648B"/>
    <w:rsid w:val="04714E0B"/>
    <w:rsid w:val="04723143"/>
    <w:rsid w:val="04791763"/>
    <w:rsid w:val="047B6F67"/>
    <w:rsid w:val="048237AA"/>
    <w:rsid w:val="048E3B64"/>
    <w:rsid w:val="04C70A78"/>
    <w:rsid w:val="04D643D8"/>
    <w:rsid w:val="04E52932"/>
    <w:rsid w:val="04E9501D"/>
    <w:rsid w:val="04F13A9E"/>
    <w:rsid w:val="04F729A4"/>
    <w:rsid w:val="04FA69A3"/>
    <w:rsid w:val="0506766A"/>
    <w:rsid w:val="0508477A"/>
    <w:rsid w:val="051101EC"/>
    <w:rsid w:val="05154859"/>
    <w:rsid w:val="051763D9"/>
    <w:rsid w:val="052373AF"/>
    <w:rsid w:val="052C3508"/>
    <w:rsid w:val="052E1094"/>
    <w:rsid w:val="05320C94"/>
    <w:rsid w:val="053F73B7"/>
    <w:rsid w:val="05424F75"/>
    <w:rsid w:val="054F0072"/>
    <w:rsid w:val="055C3393"/>
    <w:rsid w:val="05700779"/>
    <w:rsid w:val="05756768"/>
    <w:rsid w:val="057B1422"/>
    <w:rsid w:val="0585479E"/>
    <w:rsid w:val="0587039E"/>
    <w:rsid w:val="05891200"/>
    <w:rsid w:val="059168F8"/>
    <w:rsid w:val="059576B4"/>
    <w:rsid w:val="059616A7"/>
    <w:rsid w:val="059C6625"/>
    <w:rsid w:val="05A46A3B"/>
    <w:rsid w:val="05A51828"/>
    <w:rsid w:val="05AD1A56"/>
    <w:rsid w:val="05B254EB"/>
    <w:rsid w:val="05BC4117"/>
    <w:rsid w:val="05C1684E"/>
    <w:rsid w:val="05C85459"/>
    <w:rsid w:val="05CD467C"/>
    <w:rsid w:val="05CE0B13"/>
    <w:rsid w:val="05D03B7D"/>
    <w:rsid w:val="05D723C6"/>
    <w:rsid w:val="05D95AEC"/>
    <w:rsid w:val="05EF0D1F"/>
    <w:rsid w:val="05F60C14"/>
    <w:rsid w:val="05F6464B"/>
    <w:rsid w:val="06006D63"/>
    <w:rsid w:val="06253433"/>
    <w:rsid w:val="06276278"/>
    <w:rsid w:val="06290ADB"/>
    <w:rsid w:val="062E7014"/>
    <w:rsid w:val="06362AC0"/>
    <w:rsid w:val="0636723D"/>
    <w:rsid w:val="064C3557"/>
    <w:rsid w:val="064E48E4"/>
    <w:rsid w:val="065C3888"/>
    <w:rsid w:val="065E6C6C"/>
    <w:rsid w:val="06635E37"/>
    <w:rsid w:val="066F791D"/>
    <w:rsid w:val="0670611D"/>
    <w:rsid w:val="06733595"/>
    <w:rsid w:val="06974B5F"/>
    <w:rsid w:val="069B3AF3"/>
    <w:rsid w:val="069F651E"/>
    <w:rsid w:val="06A9757C"/>
    <w:rsid w:val="06B37733"/>
    <w:rsid w:val="06B70A90"/>
    <w:rsid w:val="06BC2999"/>
    <w:rsid w:val="06C3104B"/>
    <w:rsid w:val="06C52436"/>
    <w:rsid w:val="06C55827"/>
    <w:rsid w:val="06CE0AD2"/>
    <w:rsid w:val="06D922CA"/>
    <w:rsid w:val="06DD22F1"/>
    <w:rsid w:val="06E95DE7"/>
    <w:rsid w:val="07013568"/>
    <w:rsid w:val="070A2509"/>
    <w:rsid w:val="0713044B"/>
    <w:rsid w:val="071568AB"/>
    <w:rsid w:val="07162F25"/>
    <w:rsid w:val="07272F6F"/>
    <w:rsid w:val="07347160"/>
    <w:rsid w:val="07356BF3"/>
    <w:rsid w:val="075075D0"/>
    <w:rsid w:val="07551588"/>
    <w:rsid w:val="07554650"/>
    <w:rsid w:val="075E6C65"/>
    <w:rsid w:val="076B11E0"/>
    <w:rsid w:val="076D03A2"/>
    <w:rsid w:val="07715636"/>
    <w:rsid w:val="07724BD0"/>
    <w:rsid w:val="07752148"/>
    <w:rsid w:val="077E62DB"/>
    <w:rsid w:val="07831D30"/>
    <w:rsid w:val="078C676F"/>
    <w:rsid w:val="079645DB"/>
    <w:rsid w:val="07A4779B"/>
    <w:rsid w:val="07A57256"/>
    <w:rsid w:val="07A93D2A"/>
    <w:rsid w:val="07AD4DD3"/>
    <w:rsid w:val="07B556FC"/>
    <w:rsid w:val="07B87FD2"/>
    <w:rsid w:val="07BD1C14"/>
    <w:rsid w:val="07D74FB8"/>
    <w:rsid w:val="07E53973"/>
    <w:rsid w:val="07F874DD"/>
    <w:rsid w:val="080860FC"/>
    <w:rsid w:val="080C3392"/>
    <w:rsid w:val="0811354B"/>
    <w:rsid w:val="08186594"/>
    <w:rsid w:val="082008A9"/>
    <w:rsid w:val="082657EF"/>
    <w:rsid w:val="082C6E3A"/>
    <w:rsid w:val="082E7D56"/>
    <w:rsid w:val="08406399"/>
    <w:rsid w:val="08416BD4"/>
    <w:rsid w:val="08420825"/>
    <w:rsid w:val="08497582"/>
    <w:rsid w:val="0853774F"/>
    <w:rsid w:val="08761475"/>
    <w:rsid w:val="08782601"/>
    <w:rsid w:val="087C2167"/>
    <w:rsid w:val="088E3F19"/>
    <w:rsid w:val="089A1C74"/>
    <w:rsid w:val="08A4481C"/>
    <w:rsid w:val="08AD728E"/>
    <w:rsid w:val="08B174C4"/>
    <w:rsid w:val="08B17951"/>
    <w:rsid w:val="08B25A00"/>
    <w:rsid w:val="08CB495F"/>
    <w:rsid w:val="08E40D84"/>
    <w:rsid w:val="08E433C9"/>
    <w:rsid w:val="08E713F4"/>
    <w:rsid w:val="08EA4745"/>
    <w:rsid w:val="08F1073B"/>
    <w:rsid w:val="08F20B7D"/>
    <w:rsid w:val="08F51C58"/>
    <w:rsid w:val="08F85B47"/>
    <w:rsid w:val="08F86B79"/>
    <w:rsid w:val="08FF1A11"/>
    <w:rsid w:val="08FF3DF1"/>
    <w:rsid w:val="090510EF"/>
    <w:rsid w:val="090A5A61"/>
    <w:rsid w:val="090B75A2"/>
    <w:rsid w:val="09157676"/>
    <w:rsid w:val="092161BB"/>
    <w:rsid w:val="093211A4"/>
    <w:rsid w:val="0932471F"/>
    <w:rsid w:val="09353B2C"/>
    <w:rsid w:val="093D4FB7"/>
    <w:rsid w:val="09456273"/>
    <w:rsid w:val="094E5CDD"/>
    <w:rsid w:val="09503FD7"/>
    <w:rsid w:val="095C55F9"/>
    <w:rsid w:val="095F71BC"/>
    <w:rsid w:val="09641481"/>
    <w:rsid w:val="09870241"/>
    <w:rsid w:val="09936ED5"/>
    <w:rsid w:val="09B10131"/>
    <w:rsid w:val="09BF6F39"/>
    <w:rsid w:val="09C12B11"/>
    <w:rsid w:val="09DC5DBA"/>
    <w:rsid w:val="09E26346"/>
    <w:rsid w:val="09E61F4C"/>
    <w:rsid w:val="09E63392"/>
    <w:rsid w:val="09E770CA"/>
    <w:rsid w:val="09EC3E56"/>
    <w:rsid w:val="09F43460"/>
    <w:rsid w:val="09F552A4"/>
    <w:rsid w:val="0A133D15"/>
    <w:rsid w:val="0A367F3F"/>
    <w:rsid w:val="0A3A6153"/>
    <w:rsid w:val="0A556BB0"/>
    <w:rsid w:val="0A590292"/>
    <w:rsid w:val="0A621F8E"/>
    <w:rsid w:val="0A731123"/>
    <w:rsid w:val="0A7C2611"/>
    <w:rsid w:val="0A7D5943"/>
    <w:rsid w:val="0A89358B"/>
    <w:rsid w:val="0A8C015C"/>
    <w:rsid w:val="0A9642EF"/>
    <w:rsid w:val="0AA60A9C"/>
    <w:rsid w:val="0AAA5B0C"/>
    <w:rsid w:val="0AAD6CC8"/>
    <w:rsid w:val="0AAE7213"/>
    <w:rsid w:val="0AB43FD9"/>
    <w:rsid w:val="0AD94865"/>
    <w:rsid w:val="0ADE7EC1"/>
    <w:rsid w:val="0AE02D12"/>
    <w:rsid w:val="0AEF263E"/>
    <w:rsid w:val="0AF25902"/>
    <w:rsid w:val="0AF82135"/>
    <w:rsid w:val="0AF93A76"/>
    <w:rsid w:val="0B0758A7"/>
    <w:rsid w:val="0B0D3F2D"/>
    <w:rsid w:val="0B1D3208"/>
    <w:rsid w:val="0B2473D6"/>
    <w:rsid w:val="0B295A5C"/>
    <w:rsid w:val="0B3A0973"/>
    <w:rsid w:val="0B3E672A"/>
    <w:rsid w:val="0B3F0817"/>
    <w:rsid w:val="0B4615D1"/>
    <w:rsid w:val="0B4852A2"/>
    <w:rsid w:val="0B4915E1"/>
    <w:rsid w:val="0B4E75D0"/>
    <w:rsid w:val="0B51362D"/>
    <w:rsid w:val="0B514A22"/>
    <w:rsid w:val="0B576BE5"/>
    <w:rsid w:val="0B5C0E5E"/>
    <w:rsid w:val="0B624CBC"/>
    <w:rsid w:val="0B674035"/>
    <w:rsid w:val="0B7668FD"/>
    <w:rsid w:val="0B894B7C"/>
    <w:rsid w:val="0B8A5BE5"/>
    <w:rsid w:val="0B8B39A0"/>
    <w:rsid w:val="0B8C62C1"/>
    <w:rsid w:val="0B906EAA"/>
    <w:rsid w:val="0B9F6FA7"/>
    <w:rsid w:val="0BAD2708"/>
    <w:rsid w:val="0BAF7D9B"/>
    <w:rsid w:val="0BB72886"/>
    <w:rsid w:val="0BB75B8E"/>
    <w:rsid w:val="0BBE6B26"/>
    <w:rsid w:val="0BC86272"/>
    <w:rsid w:val="0BEA391B"/>
    <w:rsid w:val="0BEA59B5"/>
    <w:rsid w:val="0BEC10DA"/>
    <w:rsid w:val="0BF12FBB"/>
    <w:rsid w:val="0BF74DF0"/>
    <w:rsid w:val="0BF82C31"/>
    <w:rsid w:val="0C0800BD"/>
    <w:rsid w:val="0C1237DB"/>
    <w:rsid w:val="0C22005A"/>
    <w:rsid w:val="0C236FFB"/>
    <w:rsid w:val="0C300525"/>
    <w:rsid w:val="0C3E5384"/>
    <w:rsid w:val="0C46622D"/>
    <w:rsid w:val="0C476867"/>
    <w:rsid w:val="0C4E1386"/>
    <w:rsid w:val="0C5E7323"/>
    <w:rsid w:val="0C691C6B"/>
    <w:rsid w:val="0C6E60F3"/>
    <w:rsid w:val="0C7E0737"/>
    <w:rsid w:val="0C8A5170"/>
    <w:rsid w:val="0C8A6DEA"/>
    <w:rsid w:val="0C8D3125"/>
    <w:rsid w:val="0C950531"/>
    <w:rsid w:val="0C9A53D9"/>
    <w:rsid w:val="0CA02DE2"/>
    <w:rsid w:val="0CA92F8E"/>
    <w:rsid w:val="0CAC4C92"/>
    <w:rsid w:val="0CAF6CEE"/>
    <w:rsid w:val="0CB50A66"/>
    <w:rsid w:val="0CE44A72"/>
    <w:rsid w:val="0CE54E38"/>
    <w:rsid w:val="0CE74AB8"/>
    <w:rsid w:val="0CEB0F40"/>
    <w:rsid w:val="0CF92519"/>
    <w:rsid w:val="0CFD4CF2"/>
    <w:rsid w:val="0D177805"/>
    <w:rsid w:val="0D213998"/>
    <w:rsid w:val="0D23781F"/>
    <w:rsid w:val="0D252D71"/>
    <w:rsid w:val="0D2643B0"/>
    <w:rsid w:val="0D277AA0"/>
    <w:rsid w:val="0D2B3CBC"/>
    <w:rsid w:val="0D2C0459"/>
    <w:rsid w:val="0D2F4192"/>
    <w:rsid w:val="0D35213D"/>
    <w:rsid w:val="0D3F16AE"/>
    <w:rsid w:val="0D55096F"/>
    <w:rsid w:val="0D577481"/>
    <w:rsid w:val="0D5D37FD"/>
    <w:rsid w:val="0D6638B6"/>
    <w:rsid w:val="0D6C2793"/>
    <w:rsid w:val="0D6D0214"/>
    <w:rsid w:val="0D88606A"/>
    <w:rsid w:val="0D897E21"/>
    <w:rsid w:val="0D8A15B8"/>
    <w:rsid w:val="0D8C42E4"/>
    <w:rsid w:val="0D961234"/>
    <w:rsid w:val="0DAC0253"/>
    <w:rsid w:val="0DAD6329"/>
    <w:rsid w:val="0DAF3F79"/>
    <w:rsid w:val="0DB0142B"/>
    <w:rsid w:val="0DB35DDC"/>
    <w:rsid w:val="0DBC62BF"/>
    <w:rsid w:val="0DCE17A2"/>
    <w:rsid w:val="0DEA74C2"/>
    <w:rsid w:val="0DFD7439"/>
    <w:rsid w:val="0E0C6E19"/>
    <w:rsid w:val="0E111A75"/>
    <w:rsid w:val="0E26547C"/>
    <w:rsid w:val="0E2E60D4"/>
    <w:rsid w:val="0E3521DC"/>
    <w:rsid w:val="0E352BF9"/>
    <w:rsid w:val="0E3926EB"/>
    <w:rsid w:val="0E3B6434"/>
    <w:rsid w:val="0E482542"/>
    <w:rsid w:val="0E554CC0"/>
    <w:rsid w:val="0E573A15"/>
    <w:rsid w:val="0E5C3931"/>
    <w:rsid w:val="0E773F4A"/>
    <w:rsid w:val="0E876762"/>
    <w:rsid w:val="0E8875BE"/>
    <w:rsid w:val="0E8B5169"/>
    <w:rsid w:val="0E973097"/>
    <w:rsid w:val="0EA20611"/>
    <w:rsid w:val="0EA3360C"/>
    <w:rsid w:val="0EA61216"/>
    <w:rsid w:val="0EA85777"/>
    <w:rsid w:val="0EAB3159"/>
    <w:rsid w:val="0EB957AE"/>
    <w:rsid w:val="0EBD2389"/>
    <w:rsid w:val="0EBF2140"/>
    <w:rsid w:val="0ED45C76"/>
    <w:rsid w:val="0EF21D79"/>
    <w:rsid w:val="0EF327F6"/>
    <w:rsid w:val="0F0274B4"/>
    <w:rsid w:val="0F09084D"/>
    <w:rsid w:val="0F0B3100"/>
    <w:rsid w:val="0F1159AD"/>
    <w:rsid w:val="0F1B63E8"/>
    <w:rsid w:val="0F26389F"/>
    <w:rsid w:val="0F416520"/>
    <w:rsid w:val="0F484622"/>
    <w:rsid w:val="0F665180"/>
    <w:rsid w:val="0F714162"/>
    <w:rsid w:val="0F753301"/>
    <w:rsid w:val="0F77418A"/>
    <w:rsid w:val="0F7B016F"/>
    <w:rsid w:val="0F7F477C"/>
    <w:rsid w:val="0F8127BC"/>
    <w:rsid w:val="0F874505"/>
    <w:rsid w:val="0F8A379E"/>
    <w:rsid w:val="0F8E4723"/>
    <w:rsid w:val="0F9B627F"/>
    <w:rsid w:val="0F9E20DA"/>
    <w:rsid w:val="0FA27DE0"/>
    <w:rsid w:val="0FAB0D19"/>
    <w:rsid w:val="0FAE0B8B"/>
    <w:rsid w:val="0FB47A9A"/>
    <w:rsid w:val="0FB97DD9"/>
    <w:rsid w:val="0FC02F71"/>
    <w:rsid w:val="0FC03B64"/>
    <w:rsid w:val="0FCC14A3"/>
    <w:rsid w:val="0FCF08CD"/>
    <w:rsid w:val="0FD10540"/>
    <w:rsid w:val="0FDD392B"/>
    <w:rsid w:val="0FE45D81"/>
    <w:rsid w:val="0FEA5303"/>
    <w:rsid w:val="0FEF1FA3"/>
    <w:rsid w:val="0FF259B5"/>
    <w:rsid w:val="10144C3F"/>
    <w:rsid w:val="101E557F"/>
    <w:rsid w:val="10231A07"/>
    <w:rsid w:val="102350B0"/>
    <w:rsid w:val="10273066"/>
    <w:rsid w:val="102C4895"/>
    <w:rsid w:val="102E63E9"/>
    <w:rsid w:val="102F545D"/>
    <w:rsid w:val="103250DB"/>
    <w:rsid w:val="10337AA3"/>
    <w:rsid w:val="10392BD8"/>
    <w:rsid w:val="103941DD"/>
    <w:rsid w:val="103A4EAF"/>
    <w:rsid w:val="10426A38"/>
    <w:rsid w:val="104328FB"/>
    <w:rsid w:val="10763A0F"/>
    <w:rsid w:val="108A36DC"/>
    <w:rsid w:val="108B4C6E"/>
    <w:rsid w:val="108B4CA7"/>
    <w:rsid w:val="109008BF"/>
    <w:rsid w:val="1099671C"/>
    <w:rsid w:val="10AA5163"/>
    <w:rsid w:val="10BE252B"/>
    <w:rsid w:val="10C26ADE"/>
    <w:rsid w:val="10CB68B1"/>
    <w:rsid w:val="10CE453B"/>
    <w:rsid w:val="10E663ED"/>
    <w:rsid w:val="10E81930"/>
    <w:rsid w:val="10EA69D4"/>
    <w:rsid w:val="10F6416E"/>
    <w:rsid w:val="10F76A5E"/>
    <w:rsid w:val="11012EA9"/>
    <w:rsid w:val="11190DD9"/>
    <w:rsid w:val="1123408E"/>
    <w:rsid w:val="11234C88"/>
    <w:rsid w:val="113255F3"/>
    <w:rsid w:val="11325CA9"/>
    <w:rsid w:val="1141187F"/>
    <w:rsid w:val="11433163"/>
    <w:rsid w:val="11591733"/>
    <w:rsid w:val="115C33A7"/>
    <w:rsid w:val="116B34E7"/>
    <w:rsid w:val="11742F32"/>
    <w:rsid w:val="117A5530"/>
    <w:rsid w:val="117F5B01"/>
    <w:rsid w:val="119716E7"/>
    <w:rsid w:val="11996DEA"/>
    <w:rsid w:val="11A82029"/>
    <w:rsid w:val="11B4471C"/>
    <w:rsid w:val="11BF4CAB"/>
    <w:rsid w:val="11C00577"/>
    <w:rsid w:val="11C0272D"/>
    <w:rsid w:val="11CD22FB"/>
    <w:rsid w:val="11D21C12"/>
    <w:rsid w:val="11D34828"/>
    <w:rsid w:val="11DB2B9E"/>
    <w:rsid w:val="11DE5560"/>
    <w:rsid w:val="11FB7DC9"/>
    <w:rsid w:val="120A3E26"/>
    <w:rsid w:val="120B1838"/>
    <w:rsid w:val="120F5D2F"/>
    <w:rsid w:val="12363978"/>
    <w:rsid w:val="123A4159"/>
    <w:rsid w:val="123E5561"/>
    <w:rsid w:val="123F6723"/>
    <w:rsid w:val="124175E8"/>
    <w:rsid w:val="124346B6"/>
    <w:rsid w:val="12487B18"/>
    <w:rsid w:val="124921B8"/>
    <w:rsid w:val="124A11F2"/>
    <w:rsid w:val="124E37B6"/>
    <w:rsid w:val="12590E83"/>
    <w:rsid w:val="12591626"/>
    <w:rsid w:val="126C30FE"/>
    <w:rsid w:val="126F15CC"/>
    <w:rsid w:val="12757BBD"/>
    <w:rsid w:val="12836E34"/>
    <w:rsid w:val="12856AD3"/>
    <w:rsid w:val="128A2D1B"/>
    <w:rsid w:val="1297662F"/>
    <w:rsid w:val="129D2F15"/>
    <w:rsid w:val="129E1BED"/>
    <w:rsid w:val="12A347D3"/>
    <w:rsid w:val="12B470AC"/>
    <w:rsid w:val="12D85778"/>
    <w:rsid w:val="12DE6D57"/>
    <w:rsid w:val="12EA27EF"/>
    <w:rsid w:val="12EE6537"/>
    <w:rsid w:val="12F32BF1"/>
    <w:rsid w:val="12F72B0E"/>
    <w:rsid w:val="130660F0"/>
    <w:rsid w:val="130B144A"/>
    <w:rsid w:val="131879EE"/>
    <w:rsid w:val="132566C1"/>
    <w:rsid w:val="13337254"/>
    <w:rsid w:val="133C3A8F"/>
    <w:rsid w:val="133F6421"/>
    <w:rsid w:val="13412292"/>
    <w:rsid w:val="134F4A8C"/>
    <w:rsid w:val="135430B5"/>
    <w:rsid w:val="1363140B"/>
    <w:rsid w:val="13807C0A"/>
    <w:rsid w:val="138113E4"/>
    <w:rsid w:val="13874241"/>
    <w:rsid w:val="139063B1"/>
    <w:rsid w:val="13913324"/>
    <w:rsid w:val="13925BAD"/>
    <w:rsid w:val="139A32B7"/>
    <w:rsid w:val="13A95070"/>
    <w:rsid w:val="13C408C1"/>
    <w:rsid w:val="13C6139B"/>
    <w:rsid w:val="13CC0C01"/>
    <w:rsid w:val="13D16A69"/>
    <w:rsid w:val="13DB629F"/>
    <w:rsid w:val="13DF24BE"/>
    <w:rsid w:val="13E3112D"/>
    <w:rsid w:val="14001F16"/>
    <w:rsid w:val="140545D1"/>
    <w:rsid w:val="14071B94"/>
    <w:rsid w:val="140C4239"/>
    <w:rsid w:val="14121FAB"/>
    <w:rsid w:val="141908D6"/>
    <w:rsid w:val="14244C45"/>
    <w:rsid w:val="14266204"/>
    <w:rsid w:val="142741A0"/>
    <w:rsid w:val="143A28D6"/>
    <w:rsid w:val="14445124"/>
    <w:rsid w:val="14497134"/>
    <w:rsid w:val="144D2D5B"/>
    <w:rsid w:val="1452602A"/>
    <w:rsid w:val="1456178C"/>
    <w:rsid w:val="1457392B"/>
    <w:rsid w:val="146813BD"/>
    <w:rsid w:val="146B5B8E"/>
    <w:rsid w:val="146D66FE"/>
    <w:rsid w:val="14861FBB"/>
    <w:rsid w:val="14893EEB"/>
    <w:rsid w:val="148F7CB3"/>
    <w:rsid w:val="14A0680B"/>
    <w:rsid w:val="14AD1861"/>
    <w:rsid w:val="14B27EA6"/>
    <w:rsid w:val="14B310B4"/>
    <w:rsid w:val="14BA5904"/>
    <w:rsid w:val="14E2312D"/>
    <w:rsid w:val="14EE2A9B"/>
    <w:rsid w:val="14F14304"/>
    <w:rsid w:val="14F445C6"/>
    <w:rsid w:val="14F64995"/>
    <w:rsid w:val="14FC547D"/>
    <w:rsid w:val="1504114B"/>
    <w:rsid w:val="15082607"/>
    <w:rsid w:val="15105ADF"/>
    <w:rsid w:val="15136065"/>
    <w:rsid w:val="15193728"/>
    <w:rsid w:val="15193DE9"/>
    <w:rsid w:val="151E3433"/>
    <w:rsid w:val="15236F1E"/>
    <w:rsid w:val="152662C1"/>
    <w:rsid w:val="153C0465"/>
    <w:rsid w:val="154146F9"/>
    <w:rsid w:val="15456A89"/>
    <w:rsid w:val="155862FB"/>
    <w:rsid w:val="156448EC"/>
    <w:rsid w:val="15645EFE"/>
    <w:rsid w:val="156A6546"/>
    <w:rsid w:val="156D40C7"/>
    <w:rsid w:val="156D651B"/>
    <w:rsid w:val="15723CA4"/>
    <w:rsid w:val="157405BF"/>
    <w:rsid w:val="158228F7"/>
    <w:rsid w:val="15870DB5"/>
    <w:rsid w:val="158908E9"/>
    <w:rsid w:val="158C599D"/>
    <w:rsid w:val="159970D0"/>
    <w:rsid w:val="15B131A1"/>
    <w:rsid w:val="15B33927"/>
    <w:rsid w:val="15B575B3"/>
    <w:rsid w:val="15C32C46"/>
    <w:rsid w:val="15C800A8"/>
    <w:rsid w:val="15CB2174"/>
    <w:rsid w:val="15CF5721"/>
    <w:rsid w:val="15D33F5F"/>
    <w:rsid w:val="15E7507B"/>
    <w:rsid w:val="15F71D0D"/>
    <w:rsid w:val="15FB4FFA"/>
    <w:rsid w:val="16003C67"/>
    <w:rsid w:val="16134E97"/>
    <w:rsid w:val="16205FCA"/>
    <w:rsid w:val="162A1B10"/>
    <w:rsid w:val="163B3F9A"/>
    <w:rsid w:val="163D04D3"/>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905CEF"/>
    <w:rsid w:val="16AA063C"/>
    <w:rsid w:val="16AE4E44"/>
    <w:rsid w:val="16B60A8B"/>
    <w:rsid w:val="16B8196D"/>
    <w:rsid w:val="16C62DA9"/>
    <w:rsid w:val="16CB43F4"/>
    <w:rsid w:val="16D40207"/>
    <w:rsid w:val="16F23E98"/>
    <w:rsid w:val="16F70BAF"/>
    <w:rsid w:val="1701434B"/>
    <w:rsid w:val="171F4FB0"/>
    <w:rsid w:val="17235B71"/>
    <w:rsid w:val="172A6D54"/>
    <w:rsid w:val="172C57EC"/>
    <w:rsid w:val="17356A9C"/>
    <w:rsid w:val="17377421"/>
    <w:rsid w:val="173B7A8E"/>
    <w:rsid w:val="1750464D"/>
    <w:rsid w:val="1751366D"/>
    <w:rsid w:val="17513941"/>
    <w:rsid w:val="17515952"/>
    <w:rsid w:val="17561B3C"/>
    <w:rsid w:val="17584438"/>
    <w:rsid w:val="1766117F"/>
    <w:rsid w:val="176D56B6"/>
    <w:rsid w:val="17756E0B"/>
    <w:rsid w:val="177A5002"/>
    <w:rsid w:val="177B2F13"/>
    <w:rsid w:val="17882682"/>
    <w:rsid w:val="17B225AB"/>
    <w:rsid w:val="17B5768E"/>
    <w:rsid w:val="17BA5163"/>
    <w:rsid w:val="17C04F95"/>
    <w:rsid w:val="17C6208D"/>
    <w:rsid w:val="17D471E7"/>
    <w:rsid w:val="17D67FFE"/>
    <w:rsid w:val="17E86134"/>
    <w:rsid w:val="180E1588"/>
    <w:rsid w:val="180F2DA8"/>
    <w:rsid w:val="1811756F"/>
    <w:rsid w:val="18154E46"/>
    <w:rsid w:val="182072A4"/>
    <w:rsid w:val="18282132"/>
    <w:rsid w:val="182830FF"/>
    <w:rsid w:val="182C2A26"/>
    <w:rsid w:val="182F4F49"/>
    <w:rsid w:val="18314FC0"/>
    <w:rsid w:val="183B3351"/>
    <w:rsid w:val="184B4EDA"/>
    <w:rsid w:val="184D6FC7"/>
    <w:rsid w:val="18593C12"/>
    <w:rsid w:val="186A6EF6"/>
    <w:rsid w:val="186B7A3F"/>
    <w:rsid w:val="187020D6"/>
    <w:rsid w:val="187532F6"/>
    <w:rsid w:val="18834D8C"/>
    <w:rsid w:val="1887324A"/>
    <w:rsid w:val="188C4B3A"/>
    <w:rsid w:val="188C4FAD"/>
    <w:rsid w:val="189326A0"/>
    <w:rsid w:val="189D1E2D"/>
    <w:rsid w:val="18A621E2"/>
    <w:rsid w:val="18B9039C"/>
    <w:rsid w:val="18E77651"/>
    <w:rsid w:val="18F06BE3"/>
    <w:rsid w:val="18F7618A"/>
    <w:rsid w:val="18F82876"/>
    <w:rsid w:val="18FA248A"/>
    <w:rsid w:val="18FF1151"/>
    <w:rsid w:val="191917F2"/>
    <w:rsid w:val="192128EC"/>
    <w:rsid w:val="192E205B"/>
    <w:rsid w:val="19352F08"/>
    <w:rsid w:val="19542E7A"/>
    <w:rsid w:val="1956151F"/>
    <w:rsid w:val="195A5D27"/>
    <w:rsid w:val="195E4F03"/>
    <w:rsid w:val="196178B0"/>
    <w:rsid w:val="19694CBC"/>
    <w:rsid w:val="196B3A43"/>
    <w:rsid w:val="19707ECA"/>
    <w:rsid w:val="198A1F12"/>
    <w:rsid w:val="19960285"/>
    <w:rsid w:val="19A33928"/>
    <w:rsid w:val="19A34222"/>
    <w:rsid w:val="19AB4246"/>
    <w:rsid w:val="19AC44AC"/>
    <w:rsid w:val="19B7232C"/>
    <w:rsid w:val="19B90916"/>
    <w:rsid w:val="19BF2FAE"/>
    <w:rsid w:val="19CF7EE4"/>
    <w:rsid w:val="19DD339B"/>
    <w:rsid w:val="19F52709"/>
    <w:rsid w:val="19FD2FB1"/>
    <w:rsid w:val="19FD65DD"/>
    <w:rsid w:val="19FF3ED8"/>
    <w:rsid w:val="1A1A03BC"/>
    <w:rsid w:val="1A1D0D13"/>
    <w:rsid w:val="1A1F6D58"/>
    <w:rsid w:val="1A2519F6"/>
    <w:rsid w:val="1A28199B"/>
    <w:rsid w:val="1A2B452C"/>
    <w:rsid w:val="1A2C376F"/>
    <w:rsid w:val="1A37660E"/>
    <w:rsid w:val="1A3F4F84"/>
    <w:rsid w:val="1A4C6195"/>
    <w:rsid w:val="1A567C3B"/>
    <w:rsid w:val="1A594AC6"/>
    <w:rsid w:val="1A5F65B3"/>
    <w:rsid w:val="1A695143"/>
    <w:rsid w:val="1A6A5BCA"/>
    <w:rsid w:val="1A786FC6"/>
    <w:rsid w:val="1A802E3B"/>
    <w:rsid w:val="1A82188D"/>
    <w:rsid w:val="1A8E1E9A"/>
    <w:rsid w:val="1A8E428F"/>
    <w:rsid w:val="1A980C31"/>
    <w:rsid w:val="1A9966B3"/>
    <w:rsid w:val="1A9B4701"/>
    <w:rsid w:val="1AA11832"/>
    <w:rsid w:val="1AA3373F"/>
    <w:rsid w:val="1AA36635"/>
    <w:rsid w:val="1AA759C9"/>
    <w:rsid w:val="1AC026E9"/>
    <w:rsid w:val="1ACE3319"/>
    <w:rsid w:val="1AD43E7C"/>
    <w:rsid w:val="1AD66598"/>
    <w:rsid w:val="1AD70716"/>
    <w:rsid w:val="1ADC7B3D"/>
    <w:rsid w:val="1AEF7121"/>
    <w:rsid w:val="1AF37122"/>
    <w:rsid w:val="1AFC4668"/>
    <w:rsid w:val="1B020657"/>
    <w:rsid w:val="1B021BE3"/>
    <w:rsid w:val="1B087EF2"/>
    <w:rsid w:val="1B155F8A"/>
    <w:rsid w:val="1B1854E6"/>
    <w:rsid w:val="1B1F438E"/>
    <w:rsid w:val="1B2029A1"/>
    <w:rsid w:val="1B206435"/>
    <w:rsid w:val="1B37001D"/>
    <w:rsid w:val="1B3C0882"/>
    <w:rsid w:val="1B43440F"/>
    <w:rsid w:val="1B4D1895"/>
    <w:rsid w:val="1B5C6EBA"/>
    <w:rsid w:val="1B6149C3"/>
    <w:rsid w:val="1B685A87"/>
    <w:rsid w:val="1B747A9C"/>
    <w:rsid w:val="1B872AB8"/>
    <w:rsid w:val="1B8748B2"/>
    <w:rsid w:val="1B895FBB"/>
    <w:rsid w:val="1B8D37BC"/>
    <w:rsid w:val="1B8E2443"/>
    <w:rsid w:val="1B97707F"/>
    <w:rsid w:val="1B9A030C"/>
    <w:rsid w:val="1BA13D94"/>
    <w:rsid w:val="1BA24218"/>
    <w:rsid w:val="1BA744AF"/>
    <w:rsid w:val="1BB65861"/>
    <w:rsid w:val="1BC54B1C"/>
    <w:rsid w:val="1BC614E4"/>
    <w:rsid w:val="1BC81323"/>
    <w:rsid w:val="1BCD2285"/>
    <w:rsid w:val="1BD14FD1"/>
    <w:rsid w:val="1BD85B9A"/>
    <w:rsid w:val="1BE31B4D"/>
    <w:rsid w:val="1BE61175"/>
    <w:rsid w:val="1BF06C65"/>
    <w:rsid w:val="1BF530EC"/>
    <w:rsid w:val="1C0216E1"/>
    <w:rsid w:val="1C1F2FB0"/>
    <w:rsid w:val="1C380BF1"/>
    <w:rsid w:val="1C4A228B"/>
    <w:rsid w:val="1C565568"/>
    <w:rsid w:val="1C583AB9"/>
    <w:rsid w:val="1C79329E"/>
    <w:rsid w:val="1C7B289E"/>
    <w:rsid w:val="1C92426F"/>
    <w:rsid w:val="1C930CA9"/>
    <w:rsid w:val="1C9D6FA1"/>
    <w:rsid w:val="1CA93E95"/>
    <w:rsid w:val="1CAB6C8A"/>
    <w:rsid w:val="1CB13B5D"/>
    <w:rsid w:val="1CB14F41"/>
    <w:rsid w:val="1CB85B2A"/>
    <w:rsid w:val="1CBA412F"/>
    <w:rsid w:val="1CC175DB"/>
    <w:rsid w:val="1CCF3C73"/>
    <w:rsid w:val="1CF736EC"/>
    <w:rsid w:val="1D092FEE"/>
    <w:rsid w:val="1D097C05"/>
    <w:rsid w:val="1D0B1C57"/>
    <w:rsid w:val="1D0C4F2D"/>
    <w:rsid w:val="1D2D7177"/>
    <w:rsid w:val="1D2E47FA"/>
    <w:rsid w:val="1D3156AC"/>
    <w:rsid w:val="1D403740"/>
    <w:rsid w:val="1D414C72"/>
    <w:rsid w:val="1D4803F9"/>
    <w:rsid w:val="1D5020A4"/>
    <w:rsid w:val="1D5A5CD0"/>
    <w:rsid w:val="1D5B70F0"/>
    <w:rsid w:val="1D6E2227"/>
    <w:rsid w:val="1D795467"/>
    <w:rsid w:val="1D7F2BF3"/>
    <w:rsid w:val="1D7F7398"/>
    <w:rsid w:val="1D802EDE"/>
    <w:rsid w:val="1D891E14"/>
    <w:rsid w:val="1D8F471A"/>
    <w:rsid w:val="1D931A8C"/>
    <w:rsid w:val="1D966FA1"/>
    <w:rsid w:val="1DA1090A"/>
    <w:rsid w:val="1DA6183A"/>
    <w:rsid w:val="1DA67E5B"/>
    <w:rsid w:val="1DB32F60"/>
    <w:rsid w:val="1DB5044F"/>
    <w:rsid w:val="1DBC46AC"/>
    <w:rsid w:val="1DC539C1"/>
    <w:rsid w:val="1DC70578"/>
    <w:rsid w:val="1DED3B26"/>
    <w:rsid w:val="1DF8378D"/>
    <w:rsid w:val="1DFF7E4B"/>
    <w:rsid w:val="1E025015"/>
    <w:rsid w:val="1E0A0C0D"/>
    <w:rsid w:val="1E133467"/>
    <w:rsid w:val="1E155214"/>
    <w:rsid w:val="1E190FE4"/>
    <w:rsid w:val="1E1B2D26"/>
    <w:rsid w:val="1E1F28D3"/>
    <w:rsid w:val="1E2203EB"/>
    <w:rsid w:val="1E264686"/>
    <w:rsid w:val="1E2E414D"/>
    <w:rsid w:val="1E3060A6"/>
    <w:rsid w:val="1E340A03"/>
    <w:rsid w:val="1E3C2AA7"/>
    <w:rsid w:val="1E464BBA"/>
    <w:rsid w:val="1E4B52D2"/>
    <w:rsid w:val="1E66539C"/>
    <w:rsid w:val="1E6F348A"/>
    <w:rsid w:val="1E6F7EFC"/>
    <w:rsid w:val="1E756DEC"/>
    <w:rsid w:val="1E7607C8"/>
    <w:rsid w:val="1E7739E0"/>
    <w:rsid w:val="1E7B2669"/>
    <w:rsid w:val="1E885624"/>
    <w:rsid w:val="1E8B5929"/>
    <w:rsid w:val="1EB8718E"/>
    <w:rsid w:val="1ECB028D"/>
    <w:rsid w:val="1ED17353"/>
    <w:rsid w:val="1ED2220E"/>
    <w:rsid w:val="1ED3374B"/>
    <w:rsid w:val="1EE03AB4"/>
    <w:rsid w:val="1EF94CA1"/>
    <w:rsid w:val="1EFC49AC"/>
    <w:rsid w:val="1EFF45BB"/>
    <w:rsid w:val="1F0E2672"/>
    <w:rsid w:val="1F2F4781"/>
    <w:rsid w:val="1F380923"/>
    <w:rsid w:val="1F395605"/>
    <w:rsid w:val="1F410460"/>
    <w:rsid w:val="1F414CD7"/>
    <w:rsid w:val="1F446F03"/>
    <w:rsid w:val="1F53596D"/>
    <w:rsid w:val="1F547E77"/>
    <w:rsid w:val="1F7A2820"/>
    <w:rsid w:val="1F7A6451"/>
    <w:rsid w:val="1F7C3713"/>
    <w:rsid w:val="1F8420A3"/>
    <w:rsid w:val="1F895072"/>
    <w:rsid w:val="1F8A24EE"/>
    <w:rsid w:val="1F8F799B"/>
    <w:rsid w:val="1F9D601F"/>
    <w:rsid w:val="1FA37262"/>
    <w:rsid w:val="1FB0162D"/>
    <w:rsid w:val="1FBE1D5D"/>
    <w:rsid w:val="1FC4371A"/>
    <w:rsid w:val="1FD63AAE"/>
    <w:rsid w:val="1FEE2ED9"/>
    <w:rsid w:val="1FEF16F3"/>
    <w:rsid w:val="1FFA13B8"/>
    <w:rsid w:val="201321AA"/>
    <w:rsid w:val="20201EC2"/>
    <w:rsid w:val="202538D1"/>
    <w:rsid w:val="20282B52"/>
    <w:rsid w:val="203046DB"/>
    <w:rsid w:val="20305EDE"/>
    <w:rsid w:val="20337D28"/>
    <w:rsid w:val="203A7297"/>
    <w:rsid w:val="20401510"/>
    <w:rsid w:val="20413640"/>
    <w:rsid w:val="20431C72"/>
    <w:rsid w:val="20437FDF"/>
    <w:rsid w:val="204757B8"/>
    <w:rsid w:val="2056239C"/>
    <w:rsid w:val="20592FE3"/>
    <w:rsid w:val="20727A57"/>
    <w:rsid w:val="20771400"/>
    <w:rsid w:val="207C40B1"/>
    <w:rsid w:val="2088572F"/>
    <w:rsid w:val="208C2876"/>
    <w:rsid w:val="208E0922"/>
    <w:rsid w:val="208E6E91"/>
    <w:rsid w:val="20920EFC"/>
    <w:rsid w:val="20926D2A"/>
    <w:rsid w:val="20932201"/>
    <w:rsid w:val="20A11F04"/>
    <w:rsid w:val="20A3249B"/>
    <w:rsid w:val="20A36C18"/>
    <w:rsid w:val="20A52E69"/>
    <w:rsid w:val="20B108A4"/>
    <w:rsid w:val="20B42F3C"/>
    <w:rsid w:val="20B7771B"/>
    <w:rsid w:val="20B8113C"/>
    <w:rsid w:val="20BC7B42"/>
    <w:rsid w:val="20C04BFA"/>
    <w:rsid w:val="20D73BEF"/>
    <w:rsid w:val="20E029C9"/>
    <w:rsid w:val="20E2149C"/>
    <w:rsid w:val="20E52F05"/>
    <w:rsid w:val="20E94C1C"/>
    <w:rsid w:val="20EC63CD"/>
    <w:rsid w:val="20EF7097"/>
    <w:rsid w:val="20F56A22"/>
    <w:rsid w:val="21001530"/>
    <w:rsid w:val="21016D7E"/>
    <w:rsid w:val="21177EA0"/>
    <w:rsid w:val="21202A1C"/>
    <w:rsid w:val="2120440C"/>
    <w:rsid w:val="212818F5"/>
    <w:rsid w:val="21291F88"/>
    <w:rsid w:val="212D3773"/>
    <w:rsid w:val="212E392E"/>
    <w:rsid w:val="21346507"/>
    <w:rsid w:val="213A5067"/>
    <w:rsid w:val="213C00D1"/>
    <w:rsid w:val="213F1372"/>
    <w:rsid w:val="2143030B"/>
    <w:rsid w:val="214347FB"/>
    <w:rsid w:val="214914E1"/>
    <w:rsid w:val="214A0357"/>
    <w:rsid w:val="214D5A2F"/>
    <w:rsid w:val="215C732B"/>
    <w:rsid w:val="215D18CA"/>
    <w:rsid w:val="21634DB7"/>
    <w:rsid w:val="216F4053"/>
    <w:rsid w:val="21A21BF3"/>
    <w:rsid w:val="21A31F7D"/>
    <w:rsid w:val="21A40130"/>
    <w:rsid w:val="21A754CC"/>
    <w:rsid w:val="21AA77CB"/>
    <w:rsid w:val="21AB524C"/>
    <w:rsid w:val="21B7583C"/>
    <w:rsid w:val="21B900C5"/>
    <w:rsid w:val="21BE1C9F"/>
    <w:rsid w:val="21C32318"/>
    <w:rsid w:val="21C678D4"/>
    <w:rsid w:val="21CC3202"/>
    <w:rsid w:val="21CF0904"/>
    <w:rsid w:val="21D352D4"/>
    <w:rsid w:val="21E95A76"/>
    <w:rsid w:val="21E96191"/>
    <w:rsid w:val="21F81F38"/>
    <w:rsid w:val="21FA1795"/>
    <w:rsid w:val="21FA2A4D"/>
    <w:rsid w:val="220218B4"/>
    <w:rsid w:val="2203115E"/>
    <w:rsid w:val="2203784D"/>
    <w:rsid w:val="220703BA"/>
    <w:rsid w:val="22093067"/>
    <w:rsid w:val="22096AD3"/>
    <w:rsid w:val="220F4F71"/>
    <w:rsid w:val="22146C50"/>
    <w:rsid w:val="22236603"/>
    <w:rsid w:val="22250496"/>
    <w:rsid w:val="22257114"/>
    <w:rsid w:val="22272153"/>
    <w:rsid w:val="2239134C"/>
    <w:rsid w:val="223D2D0C"/>
    <w:rsid w:val="22476D9F"/>
    <w:rsid w:val="224B29AF"/>
    <w:rsid w:val="224C1C03"/>
    <w:rsid w:val="225010A0"/>
    <w:rsid w:val="225279C3"/>
    <w:rsid w:val="22553AF7"/>
    <w:rsid w:val="227B5499"/>
    <w:rsid w:val="228969D0"/>
    <w:rsid w:val="229473C8"/>
    <w:rsid w:val="229A7A56"/>
    <w:rsid w:val="22AA1CCC"/>
    <w:rsid w:val="22AC1DA0"/>
    <w:rsid w:val="22AC78E3"/>
    <w:rsid w:val="22B10816"/>
    <w:rsid w:val="22BA0190"/>
    <w:rsid w:val="22CA4498"/>
    <w:rsid w:val="22DB709D"/>
    <w:rsid w:val="22E44876"/>
    <w:rsid w:val="22E657A7"/>
    <w:rsid w:val="22E808B2"/>
    <w:rsid w:val="22E84C54"/>
    <w:rsid w:val="230935AB"/>
    <w:rsid w:val="231137A1"/>
    <w:rsid w:val="2313744F"/>
    <w:rsid w:val="2316669C"/>
    <w:rsid w:val="231A13B8"/>
    <w:rsid w:val="2328112D"/>
    <w:rsid w:val="232B0BC0"/>
    <w:rsid w:val="23322BF8"/>
    <w:rsid w:val="23335348"/>
    <w:rsid w:val="23510E4A"/>
    <w:rsid w:val="23540208"/>
    <w:rsid w:val="23551A04"/>
    <w:rsid w:val="235E4892"/>
    <w:rsid w:val="23615817"/>
    <w:rsid w:val="23637F78"/>
    <w:rsid w:val="236F78DB"/>
    <w:rsid w:val="23793206"/>
    <w:rsid w:val="23796741"/>
    <w:rsid w:val="237B3E42"/>
    <w:rsid w:val="23815E50"/>
    <w:rsid w:val="23AC18AC"/>
    <w:rsid w:val="23B57699"/>
    <w:rsid w:val="23BC043F"/>
    <w:rsid w:val="23DF1459"/>
    <w:rsid w:val="23E1486B"/>
    <w:rsid w:val="23E318F4"/>
    <w:rsid w:val="23EA7E4A"/>
    <w:rsid w:val="23F92512"/>
    <w:rsid w:val="23F95DC3"/>
    <w:rsid w:val="24090A95"/>
    <w:rsid w:val="240F15C3"/>
    <w:rsid w:val="24192DE1"/>
    <w:rsid w:val="241979A8"/>
    <w:rsid w:val="24224754"/>
    <w:rsid w:val="2426669A"/>
    <w:rsid w:val="2432089E"/>
    <w:rsid w:val="2443454D"/>
    <w:rsid w:val="2443551A"/>
    <w:rsid w:val="24593831"/>
    <w:rsid w:val="24601536"/>
    <w:rsid w:val="24607100"/>
    <w:rsid w:val="246B2F4A"/>
    <w:rsid w:val="2472475B"/>
    <w:rsid w:val="247332DD"/>
    <w:rsid w:val="247746E8"/>
    <w:rsid w:val="247B61E4"/>
    <w:rsid w:val="248030B0"/>
    <w:rsid w:val="248B7883"/>
    <w:rsid w:val="249933DB"/>
    <w:rsid w:val="249A327B"/>
    <w:rsid w:val="24A10AD3"/>
    <w:rsid w:val="24B62DED"/>
    <w:rsid w:val="24BF00F7"/>
    <w:rsid w:val="24C14C51"/>
    <w:rsid w:val="24C151A9"/>
    <w:rsid w:val="24CA471F"/>
    <w:rsid w:val="24D076E5"/>
    <w:rsid w:val="24DF776B"/>
    <w:rsid w:val="24E55933"/>
    <w:rsid w:val="24E979B1"/>
    <w:rsid w:val="24EA3726"/>
    <w:rsid w:val="24EC6623"/>
    <w:rsid w:val="24ED187B"/>
    <w:rsid w:val="24EF3910"/>
    <w:rsid w:val="24EF4B38"/>
    <w:rsid w:val="25034B86"/>
    <w:rsid w:val="25133CAA"/>
    <w:rsid w:val="25171665"/>
    <w:rsid w:val="251B7F4C"/>
    <w:rsid w:val="2523489C"/>
    <w:rsid w:val="25252075"/>
    <w:rsid w:val="25323514"/>
    <w:rsid w:val="25334819"/>
    <w:rsid w:val="25503CE0"/>
    <w:rsid w:val="255A38BF"/>
    <w:rsid w:val="25633CC6"/>
    <w:rsid w:val="256E7460"/>
    <w:rsid w:val="257E0200"/>
    <w:rsid w:val="25A073CB"/>
    <w:rsid w:val="25AC53DC"/>
    <w:rsid w:val="25B43D5C"/>
    <w:rsid w:val="25BB1152"/>
    <w:rsid w:val="25BB59F6"/>
    <w:rsid w:val="25C320CB"/>
    <w:rsid w:val="25C54B45"/>
    <w:rsid w:val="25C83153"/>
    <w:rsid w:val="25C976E5"/>
    <w:rsid w:val="25CF4697"/>
    <w:rsid w:val="25D53F55"/>
    <w:rsid w:val="25D63430"/>
    <w:rsid w:val="25DE362C"/>
    <w:rsid w:val="25E60A39"/>
    <w:rsid w:val="26164A43"/>
    <w:rsid w:val="26394908"/>
    <w:rsid w:val="26526BAD"/>
    <w:rsid w:val="26577B97"/>
    <w:rsid w:val="265850B8"/>
    <w:rsid w:val="265A1FEA"/>
    <w:rsid w:val="26617BD5"/>
    <w:rsid w:val="266933AE"/>
    <w:rsid w:val="266B56DC"/>
    <w:rsid w:val="26717C74"/>
    <w:rsid w:val="26731922"/>
    <w:rsid w:val="26825151"/>
    <w:rsid w:val="268A4432"/>
    <w:rsid w:val="269840E0"/>
    <w:rsid w:val="269E23B9"/>
    <w:rsid w:val="269E32C8"/>
    <w:rsid w:val="26AD6327"/>
    <w:rsid w:val="26B07608"/>
    <w:rsid w:val="26D14E32"/>
    <w:rsid w:val="26D63B76"/>
    <w:rsid w:val="26D74F25"/>
    <w:rsid w:val="26DC44FE"/>
    <w:rsid w:val="26DC753B"/>
    <w:rsid w:val="26E337E5"/>
    <w:rsid w:val="26EE43FE"/>
    <w:rsid w:val="26F92E80"/>
    <w:rsid w:val="26FC7D40"/>
    <w:rsid w:val="271414AB"/>
    <w:rsid w:val="27211DA0"/>
    <w:rsid w:val="272571C7"/>
    <w:rsid w:val="273535DB"/>
    <w:rsid w:val="273E1BFD"/>
    <w:rsid w:val="27494F06"/>
    <w:rsid w:val="274F126E"/>
    <w:rsid w:val="275C06D9"/>
    <w:rsid w:val="276F0D2E"/>
    <w:rsid w:val="27755499"/>
    <w:rsid w:val="27766843"/>
    <w:rsid w:val="277D7855"/>
    <w:rsid w:val="27810B1B"/>
    <w:rsid w:val="278557F7"/>
    <w:rsid w:val="27874A03"/>
    <w:rsid w:val="278B22EE"/>
    <w:rsid w:val="278C5F09"/>
    <w:rsid w:val="27937E3C"/>
    <w:rsid w:val="2794400F"/>
    <w:rsid w:val="279474E2"/>
    <w:rsid w:val="279F3254"/>
    <w:rsid w:val="27A556AC"/>
    <w:rsid w:val="27AE4406"/>
    <w:rsid w:val="27C1062A"/>
    <w:rsid w:val="27CC69F4"/>
    <w:rsid w:val="27DF65F5"/>
    <w:rsid w:val="27E46300"/>
    <w:rsid w:val="27E95385"/>
    <w:rsid w:val="27EA337F"/>
    <w:rsid w:val="27EC65CC"/>
    <w:rsid w:val="27EF6AA4"/>
    <w:rsid w:val="27F12C47"/>
    <w:rsid w:val="27FA42B2"/>
    <w:rsid w:val="281E5CC0"/>
    <w:rsid w:val="28233094"/>
    <w:rsid w:val="28281255"/>
    <w:rsid w:val="28287CEE"/>
    <w:rsid w:val="282B59C7"/>
    <w:rsid w:val="28486025"/>
    <w:rsid w:val="28530950"/>
    <w:rsid w:val="28590216"/>
    <w:rsid w:val="28724C6B"/>
    <w:rsid w:val="287512BC"/>
    <w:rsid w:val="287A4275"/>
    <w:rsid w:val="2889331B"/>
    <w:rsid w:val="28951C66"/>
    <w:rsid w:val="289C5BD9"/>
    <w:rsid w:val="289F12BF"/>
    <w:rsid w:val="28A150E1"/>
    <w:rsid w:val="28A718C1"/>
    <w:rsid w:val="28A94DC4"/>
    <w:rsid w:val="28AC5D49"/>
    <w:rsid w:val="28B378C5"/>
    <w:rsid w:val="28C122A5"/>
    <w:rsid w:val="28C433F0"/>
    <w:rsid w:val="28CC6D83"/>
    <w:rsid w:val="28DD016B"/>
    <w:rsid w:val="28DE1BDE"/>
    <w:rsid w:val="28E76E28"/>
    <w:rsid w:val="28ED1B4B"/>
    <w:rsid w:val="28F06FE5"/>
    <w:rsid w:val="28F306BC"/>
    <w:rsid w:val="28F67AA6"/>
    <w:rsid w:val="290441D9"/>
    <w:rsid w:val="29093D8B"/>
    <w:rsid w:val="290E28FC"/>
    <w:rsid w:val="29193981"/>
    <w:rsid w:val="291C3061"/>
    <w:rsid w:val="29227D60"/>
    <w:rsid w:val="292E6F9E"/>
    <w:rsid w:val="29470146"/>
    <w:rsid w:val="29502AD1"/>
    <w:rsid w:val="29546480"/>
    <w:rsid w:val="295D45DA"/>
    <w:rsid w:val="296026E8"/>
    <w:rsid w:val="296D5929"/>
    <w:rsid w:val="296E0B0E"/>
    <w:rsid w:val="296E5E07"/>
    <w:rsid w:val="296E69EF"/>
    <w:rsid w:val="296F0313"/>
    <w:rsid w:val="29757CFB"/>
    <w:rsid w:val="297D0541"/>
    <w:rsid w:val="29905B57"/>
    <w:rsid w:val="29907D5E"/>
    <w:rsid w:val="299314C6"/>
    <w:rsid w:val="299932FC"/>
    <w:rsid w:val="29A22554"/>
    <w:rsid w:val="29A2755B"/>
    <w:rsid w:val="29A92769"/>
    <w:rsid w:val="29AD22F0"/>
    <w:rsid w:val="29AE3E7C"/>
    <w:rsid w:val="29AF383D"/>
    <w:rsid w:val="29BB2683"/>
    <w:rsid w:val="29C71D19"/>
    <w:rsid w:val="29E43117"/>
    <w:rsid w:val="29E61991"/>
    <w:rsid w:val="29E815CB"/>
    <w:rsid w:val="29F737B5"/>
    <w:rsid w:val="29FA15EA"/>
    <w:rsid w:val="29FD21F3"/>
    <w:rsid w:val="2A03324F"/>
    <w:rsid w:val="2A05064E"/>
    <w:rsid w:val="2A06439A"/>
    <w:rsid w:val="2A0D4D6D"/>
    <w:rsid w:val="2A15665B"/>
    <w:rsid w:val="2A2D3D95"/>
    <w:rsid w:val="2A2F5738"/>
    <w:rsid w:val="2A303947"/>
    <w:rsid w:val="2A343183"/>
    <w:rsid w:val="2A404CC3"/>
    <w:rsid w:val="2A507E79"/>
    <w:rsid w:val="2A507F89"/>
    <w:rsid w:val="2A617CE4"/>
    <w:rsid w:val="2A851E37"/>
    <w:rsid w:val="2A880CEA"/>
    <w:rsid w:val="2A8F3351"/>
    <w:rsid w:val="2A914C65"/>
    <w:rsid w:val="2AA904D4"/>
    <w:rsid w:val="2ABD0FAC"/>
    <w:rsid w:val="2ACC15C7"/>
    <w:rsid w:val="2AD95BE8"/>
    <w:rsid w:val="2AE35F20"/>
    <w:rsid w:val="2AE43234"/>
    <w:rsid w:val="2AE677CF"/>
    <w:rsid w:val="2AEB31A7"/>
    <w:rsid w:val="2AEB5E27"/>
    <w:rsid w:val="2AF06BDE"/>
    <w:rsid w:val="2AF5079F"/>
    <w:rsid w:val="2AF52607"/>
    <w:rsid w:val="2AF57C9A"/>
    <w:rsid w:val="2AFB0A91"/>
    <w:rsid w:val="2AFE12D4"/>
    <w:rsid w:val="2AFF086B"/>
    <w:rsid w:val="2B074EE4"/>
    <w:rsid w:val="2B0D2DAC"/>
    <w:rsid w:val="2B0D51B1"/>
    <w:rsid w:val="2B212196"/>
    <w:rsid w:val="2B3631F4"/>
    <w:rsid w:val="2B6D334E"/>
    <w:rsid w:val="2B742CD9"/>
    <w:rsid w:val="2B7B39AC"/>
    <w:rsid w:val="2B85080E"/>
    <w:rsid w:val="2B8F533C"/>
    <w:rsid w:val="2BA4240F"/>
    <w:rsid w:val="2BB06B70"/>
    <w:rsid w:val="2BB13497"/>
    <w:rsid w:val="2BC534C5"/>
    <w:rsid w:val="2BDE7298"/>
    <w:rsid w:val="2BE12008"/>
    <w:rsid w:val="2BE4588A"/>
    <w:rsid w:val="2BE6218D"/>
    <w:rsid w:val="2BE970D5"/>
    <w:rsid w:val="2BEC2A85"/>
    <w:rsid w:val="2BFC773A"/>
    <w:rsid w:val="2C096B03"/>
    <w:rsid w:val="2C127A06"/>
    <w:rsid w:val="2C15185C"/>
    <w:rsid w:val="2C152862"/>
    <w:rsid w:val="2C1D7C6F"/>
    <w:rsid w:val="2C1F1931"/>
    <w:rsid w:val="2C205DBC"/>
    <w:rsid w:val="2C231AE8"/>
    <w:rsid w:val="2C232AB1"/>
    <w:rsid w:val="2C2441AE"/>
    <w:rsid w:val="2C3B141D"/>
    <w:rsid w:val="2C413876"/>
    <w:rsid w:val="2C543DAC"/>
    <w:rsid w:val="2C583519"/>
    <w:rsid w:val="2C6B1F6C"/>
    <w:rsid w:val="2C703E76"/>
    <w:rsid w:val="2C7F2593"/>
    <w:rsid w:val="2C892332"/>
    <w:rsid w:val="2C9028E6"/>
    <w:rsid w:val="2C965DD9"/>
    <w:rsid w:val="2C9E337F"/>
    <w:rsid w:val="2CA12446"/>
    <w:rsid w:val="2CA5240D"/>
    <w:rsid w:val="2CA814E3"/>
    <w:rsid w:val="2CBE19F6"/>
    <w:rsid w:val="2CC05913"/>
    <w:rsid w:val="2CC23B2E"/>
    <w:rsid w:val="2CC66999"/>
    <w:rsid w:val="2CC94301"/>
    <w:rsid w:val="2CF51ED1"/>
    <w:rsid w:val="2CF95401"/>
    <w:rsid w:val="2CFB116E"/>
    <w:rsid w:val="2CFC6100"/>
    <w:rsid w:val="2D061DEB"/>
    <w:rsid w:val="2D0813CD"/>
    <w:rsid w:val="2D096A43"/>
    <w:rsid w:val="2D0C3CF4"/>
    <w:rsid w:val="2D0C7C3D"/>
    <w:rsid w:val="2D0F0A67"/>
    <w:rsid w:val="2D1344FE"/>
    <w:rsid w:val="2D1D12AD"/>
    <w:rsid w:val="2D232B9B"/>
    <w:rsid w:val="2D254C1E"/>
    <w:rsid w:val="2D2C64CE"/>
    <w:rsid w:val="2D3428C2"/>
    <w:rsid w:val="2D4626B0"/>
    <w:rsid w:val="2D493BA3"/>
    <w:rsid w:val="2D497231"/>
    <w:rsid w:val="2D4B0D1A"/>
    <w:rsid w:val="2D645A08"/>
    <w:rsid w:val="2D6921AF"/>
    <w:rsid w:val="2D6E5005"/>
    <w:rsid w:val="2D7A49C1"/>
    <w:rsid w:val="2D8217AB"/>
    <w:rsid w:val="2D8B7E46"/>
    <w:rsid w:val="2D8C58C7"/>
    <w:rsid w:val="2DA01F26"/>
    <w:rsid w:val="2DA94E77"/>
    <w:rsid w:val="2DAD167F"/>
    <w:rsid w:val="2DAF35ED"/>
    <w:rsid w:val="2DB00749"/>
    <w:rsid w:val="2DB46A8B"/>
    <w:rsid w:val="2DB577EB"/>
    <w:rsid w:val="2DCC5BDE"/>
    <w:rsid w:val="2DCC71CC"/>
    <w:rsid w:val="2DD959C6"/>
    <w:rsid w:val="2DDC1178"/>
    <w:rsid w:val="2DE03A2A"/>
    <w:rsid w:val="2DE1537F"/>
    <w:rsid w:val="2E0044A5"/>
    <w:rsid w:val="2E0B3C17"/>
    <w:rsid w:val="2E0D711A"/>
    <w:rsid w:val="2E145253"/>
    <w:rsid w:val="2E18685D"/>
    <w:rsid w:val="2E1F272B"/>
    <w:rsid w:val="2E23015A"/>
    <w:rsid w:val="2E2B0015"/>
    <w:rsid w:val="2E3675F4"/>
    <w:rsid w:val="2E3C1BBC"/>
    <w:rsid w:val="2E460579"/>
    <w:rsid w:val="2E470DCB"/>
    <w:rsid w:val="2E487EAC"/>
    <w:rsid w:val="2E4B7329"/>
    <w:rsid w:val="2E4D5985"/>
    <w:rsid w:val="2E507EE7"/>
    <w:rsid w:val="2E512138"/>
    <w:rsid w:val="2E5D0604"/>
    <w:rsid w:val="2E747D56"/>
    <w:rsid w:val="2E877AB7"/>
    <w:rsid w:val="2E886A64"/>
    <w:rsid w:val="2E8E28EC"/>
    <w:rsid w:val="2E8E6742"/>
    <w:rsid w:val="2E90143B"/>
    <w:rsid w:val="2E9201D9"/>
    <w:rsid w:val="2E9B71FE"/>
    <w:rsid w:val="2EA865F9"/>
    <w:rsid w:val="2EC71D78"/>
    <w:rsid w:val="2EC952CF"/>
    <w:rsid w:val="2EDF1C27"/>
    <w:rsid w:val="2EE52112"/>
    <w:rsid w:val="2EE62680"/>
    <w:rsid w:val="2EE7061E"/>
    <w:rsid w:val="2EEB122B"/>
    <w:rsid w:val="2EF23557"/>
    <w:rsid w:val="2EFC5493"/>
    <w:rsid w:val="2F04070E"/>
    <w:rsid w:val="2F0476B2"/>
    <w:rsid w:val="2F0625C8"/>
    <w:rsid w:val="2F0D3173"/>
    <w:rsid w:val="2F14214E"/>
    <w:rsid w:val="2F2111E1"/>
    <w:rsid w:val="2F231E32"/>
    <w:rsid w:val="2F23482F"/>
    <w:rsid w:val="2F2423EE"/>
    <w:rsid w:val="2F26399D"/>
    <w:rsid w:val="2F295AF8"/>
    <w:rsid w:val="2F2965ED"/>
    <w:rsid w:val="2F313C2B"/>
    <w:rsid w:val="2F43003F"/>
    <w:rsid w:val="2F436C8F"/>
    <w:rsid w:val="2F4478E0"/>
    <w:rsid w:val="2F4910A0"/>
    <w:rsid w:val="2F4B1672"/>
    <w:rsid w:val="2F4B18CE"/>
    <w:rsid w:val="2F4B7E26"/>
    <w:rsid w:val="2F4E57C0"/>
    <w:rsid w:val="2F647DB9"/>
    <w:rsid w:val="2F701D2D"/>
    <w:rsid w:val="2F7E1097"/>
    <w:rsid w:val="2F817F08"/>
    <w:rsid w:val="2F835A02"/>
    <w:rsid w:val="2F837F80"/>
    <w:rsid w:val="2F866987"/>
    <w:rsid w:val="2F896D79"/>
    <w:rsid w:val="2FA414E6"/>
    <w:rsid w:val="2FA71BDF"/>
    <w:rsid w:val="2FA9680A"/>
    <w:rsid w:val="2FB12C58"/>
    <w:rsid w:val="2FB659B1"/>
    <w:rsid w:val="2FB73C54"/>
    <w:rsid w:val="2FCD09D7"/>
    <w:rsid w:val="2FDF2517"/>
    <w:rsid w:val="2FE117DA"/>
    <w:rsid w:val="30163DFA"/>
    <w:rsid w:val="301C6E7A"/>
    <w:rsid w:val="302F3F97"/>
    <w:rsid w:val="303442FC"/>
    <w:rsid w:val="303C70C5"/>
    <w:rsid w:val="303F5EBF"/>
    <w:rsid w:val="30492D02"/>
    <w:rsid w:val="305608B7"/>
    <w:rsid w:val="30613233"/>
    <w:rsid w:val="30670303"/>
    <w:rsid w:val="30805BA0"/>
    <w:rsid w:val="308213FA"/>
    <w:rsid w:val="30844715"/>
    <w:rsid w:val="308A2D31"/>
    <w:rsid w:val="30937DBD"/>
    <w:rsid w:val="30AA79E3"/>
    <w:rsid w:val="30AF3ADC"/>
    <w:rsid w:val="30B360F4"/>
    <w:rsid w:val="30B51D25"/>
    <w:rsid w:val="30C500C5"/>
    <w:rsid w:val="30C51891"/>
    <w:rsid w:val="30CB5F2C"/>
    <w:rsid w:val="30CC6BB9"/>
    <w:rsid w:val="30CD6EA6"/>
    <w:rsid w:val="30D808B2"/>
    <w:rsid w:val="30DD6F38"/>
    <w:rsid w:val="30FD00AE"/>
    <w:rsid w:val="310C5528"/>
    <w:rsid w:val="310D4F38"/>
    <w:rsid w:val="311D2B2D"/>
    <w:rsid w:val="312D0A20"/>
    <w:rsid w:val="31304F87"/>
    <w:rsid w:val="31307430"/>
    <w:rsid w:val="3137414F"/>
    <w:rsid w:val="31440C18"/>
    <w:rsid w:val="31485C3A"/>
    <w:rsid w:val="31485F54"/>
    <w:rsid w:val="314C3E46"/>
    <w:rsid w:val="314D5B80"/>
    <w:rsid w:val="3150095B"/>
    <w:rsid w:val="315D42E0"/>
    <w:rsid w:val="317C0D3D"/>
    <w:rsid w:val="3180143B"/>
    <w:rsid w:val="31806899"/>
    <w:rsid w:val="318E4625"/>
    <w:rsid w:val="318E797C"/>
    <w:rsid w:val="319F0B9D"/>
    <w:rsid w:val="31A74402"/>
    <w:rsid w:val="31A856F4"/>
    <w:rsid w:val="31AA7E7D"/>
    <w:rsid w:val="31AE7611"/>
    <w:rsid w:val="31B03332"/>
    <w:rsid w:val="31B7219F"/>
    <w:rsid w:val="31B805AC"/>
    <w:rsid w:val="31BB24AA"/>
    <w:rsid w:val="31BF1AA9"/>
    <w:rsid w:val="31C21635"/>
    <w:rsid w:val="31C21DE2"/>
    <w:rsid w:val="31C57236"/>
    <w:rsid w:val="31C800BF"/>
    <w:rsid w:val="31E66992"/>
    <w:rsid w:val="31E81CE8"/>
    <w:rsid w:val="31F2039A"/>
    <w:rsid w:val="31F36C5D"/>
    <w:rsid w:val="31FA1C8E"/>
    <w:rsid w:val="32167F39"/>
    <w:rsid w:val="322814D9"/>
    <w:rsid w:val="322B14C5"/>
    <w:rsid w:val="32335DE3"/>
    <w:rsid w:val="32342BF3"/>
    <w:rsid w:val="323E39B9"/>
    <w:rsid w:val="324B161C"/>
    <w:rsid w:val="325924D4"/>
    <w:rsid w:val="328349C0"/>
    <w:rsid w:val="3294407A"/>
    <w:rsid w:val="32A87B74"/>
    <w:rsid w:val="32AB5601"/>
    <w:rsid w:val="32AF03F4"/>
    <w:rsid w:val="32B22833"/>
    <w:rsid w:val="32B400A5"/>
    <w:rsid w:val="32B72C3B"/>
    <w:rsid w:val="32C25E54"/>
    <w:rsid w:val="32D72576"/>
    <w:rsid w:val="32DA53A7"/>
    <w:rsid w:val="32DE157C"/>
    <w:rsid w:val="32EC251B"/>
    <w:rsid w:val="33012AAA"/>
    <w:rsid w:val="330D71CD"/>
    <w:rsid w:val="330F2A64"/>
    <w:rsid w:val="3319347A"/>
    <w:rsid w:val="33293FE1"/>
    <w:rsid w:val="33334E8C"/>
    <w:rsid w:val="333606E1"/>
    <w:rsid w:val="33384B4F"/>
    <w:rsid w:val="33404013"/>
    <w:rsid w:val="334376A7"/>
    <w:rsid w:val="33496114"/>
    <w:rsid w:val="334D5A38"/>
    <w:rsid w:val="336E4993"/>
    <w:rsid w:val="33705CEA"/>
    <w:rsid w:val="33707A5A"/>
    <w:rsid w:val="337C7BDB"/>
    <w:rsid w:val="337D1DC8"/>
    <w:rsid w:val="33874DB3"/>
    <w:rsid w:val="339424C0"/>
    <w:rsid w:val="33955334"/>
    <w:rsid w:val="3396733E"/>
    <w:rsid w:val="33B05ADC"/>
    <w:rsid w:val="33B42BBE"/>
    <w:rsid w:val="33B77215"/>
    <w:rsid w:val="33BA14E7"/>
    <w:rsid w:val="33C9520D"/>
    <w:rsid w:val="33CE736D"/>
    <w:rsid w:val="33D44A17"/>
    <w:rsid w:val="33D66E1E"/>
    <w:rsid w:val="33DA15A2"/>
    <w:rsid w:val="33E2388D"/>
    <w:rsid w:val="33F47F6D"/>
    <w:rsid w:val="34062E57"/>
    <w:rsid w:val="34167EE3"/>
    <w:rsid w:val="34295B50"/>
    <w:rsid w:val="3432720B"/>
    <w:rsid w:val="3439473C"/>
    <w:rsid w:val="34437FA2"/>
    <w:rsid w:val="345262D1"/>
    <w:rsid w:val="345941A6"/>
    <w:rsid w:val="3461207D"/>
    <w:rsid w:val="34661D88"/>
    <w:rsid w:val="34770DF2"/>
    <w:rsid w:val="34781CA2"/>
    <w:rsid w:val="347A5121"/>
    <w:rsid w:val="349235DD"/>
    <w:rsid w:val="349F1CD4"/>
    <w:rsid w:val="34B11E7D"/>
    <w:rsid w:val="34B61434"/>
    <w:rsid w:val="34BD070E"/>
    <w:rsid w:val="34C512A5"/>
    <w:rsid w:val="34C552F9"/>
    <w:rsid w:val="34D03249"/>
    <w:rsid w:val="34D2441F"/>
    <w:rsid w:val="34DE3359"/>
    <w:rsid w:val="34DE7024"/>
    <w:rsid w:val="34E31351"/>
    <w:rsid w:val="34E676FC"/>
    <w:rsid w:val="35062F73"/>
    <w:rsid w:val="350C730B"/>
    <w:rsid w:val="350D0C7D"/>
    <w:rsid w:val="35195CC2"/>
    <w:rsid w:val="353B6B9B"/>
    <w:rsid w:val="35402378"/>
    <w:rsid w:val="35464538"/>
    <w:rsid w:val="35495F02"/>
    <w:rsid w:val="354E63D3"/>
    <w:rsid w:val="355241EB"/>
    <w:rsid w:val="355A738E"/>
    <w:rsid w:val="355C761C"/>
    <w:rsid w:val="35695A92"/>
    <w:rsid w:val="35923A74"/>
    <w:rsid w:val="35A54C93"/>
    <w:rsid w:val="35A730D4"/>
    <w:rsid w:val="35CC76A0"/>
    <w:rsid w:val="35D83010"/>
    <w:rsid w:val="35E66997"/>
    <w:rsid w:val="35EB03D0"/>
    <w:rsid w:val="35F32BB4"/>
    <w:rsid w:val="35F53283"/>
    <w:rsid w:val="3607479A"/>
    <w:rsid w:val="36087336"/>
    <w:rsid w:val="360B5032"/>
    <w:rsid w:val="360F7D92"/>
    <w:rsid w:val="36116457"/>
    <w:rsid w:val="362F499B"/>
    <w:rsid w:val="36323818"/>
    <w:rsid w:val="3636273D"/>
    <w:rsid w:val="36476A1A"/>
    <w:rsid w:val="364B0C01"/>
    <w:rsid w:val="364C5645"/>
    <w:rsid w:val="365307C4"/>
    <w:rsid w:val="36535A70"/>
    <w:rsid w:val="36552F3D"/>
    <w:rsid w:val="365C2147"/>
    <w:rsid w:val="366574D5"/>
    <w:rsid w:val="366D0F00"/>
    <w:rsid w:val="36766B70"/>
    <w:rsid w:val="367B083E"/>
    <w:rsid w:val="367E1300"/>
    <w:rsid w:val="3694023F"/>
    <w:rsid w:val="3694181C"/>
    <w:rsid w:val="36973BDD"/>
    <w:rsid w:val="36995DB2"/>
    <w:rsid w:val="369F6C1D"/>
    <w:rsid w:val="36A36903"/>
    <w:rsid w:val="36AF0472"/>
    <w:rsid w:val="36AF377B"/>
    <w:rsid w:val="36BF2259"/>
    <w:rsid w:val="36CD1F60"/>
    <w:rsid w:val="36CE3E48"/>
    <w:rsid w:val="36D37FD7"/>
    <w:rsid w:val="36F154AE"/>
    <w:rsid w:val="37016DE7"/>
    <w:rsid w:val="37044BDD"/>
    <w:rsid w:val="3708114A"/>
    <w:rsid w:val="37271228"/>
    <w:rsid w:val="37373DA4"/>
    <w:rsid w:val="37405D44"/>
    <w:rsid w:val="37411E0F"/>
    <w:rsid w:val="3742053B"/>
    <w:rsid w:val="374C7838"/>
    <w:rsid w:val="37537E51"/>
    <w:rsid w:val="3755335F"/>
    <w:rsid w:val="37611C3F"/>
    <w:rsid w:val="376249DB"/>
    <w:rsid w:val="37702D1B"/>
    <w:rsid w:val="377F2A84"/>
    <w:rsid w:val="378615AE"/>
    <w:rsid w:val="378A59E4"/>
    <w:rsid w:val="378F2234"/>
    <w:rsid w:val="37984EA0"/>
    <w:rsid w:val="379C154A"/>
    <w:rsid w:val="379C2540"/>
    <w:rsid w:val="37B05FEC"/>
    <w:rsid w:val="37C33988"/>
    <w:rsid w:val="37CC655D"/>
    <w:rsid w:val="37DC516F"/>
    <w:rsid w:val="37DD25F2"/>
    <w:rsid w:val="37E172B5"/>
    <w:rsid w:val="37E812D8"/>
    <w:rsid w:val="37EE5A57"/>
    <w:rsid w:val="37F20D10"/>
    <w:rsid w:val="37F8223D"/>
    <w:rsid w:val="37FF1B39"/>
    <w:rsid w:val="38046514"/>
    <w:rsid w:val="381067FD"/>
    <w:rsid w:val="38112CBA"/>
    <w:rsid w:val="38113FEE"/>
    <w:rsid w:val="381D531B"/>
    <w:rsid w:val="381F746F"/>
    <w:rsid w:val="38296E76"/>
    <w:rsid w:val="382C33B7"/>
    <w:rsid w:val="382E1ABA"/>
    <w:rsid w:val="383817D6"/>
    <w:rsid w:val="383E0308"/>
    <w:rsid w:val="384414F7"/>
    <w:rsid w:val="3849195B"/>
    <w:rsid w:val="38504871"/>
    <w:rsid w:val="38587510"/>
    <w:rsid w:val="3862504E"/>
    <w:rsid w:val="386D5050"/>
    <w:rsid w:val="386E3478"/>
    <w:rsid w:val="38704C1E"/>
    <w:rsid w:val="38742880"/>
    <w:rsid w:val="387C3C88"/>
    <w:rsid w:val="388E55DB"/>
    <w:rsid w:val="38AB45FD"/>
    <w:rsid w:val="38AC5EB0"/>
    <w:rsid w:val="38AE2287"/>
    <w:rsid w:val="38B04465"/>
    <w:rsid w:val="38BF03A8"/>
    <w:rsid w:val="38C454B6"/>
    <w:rsid w:val="38CC7D04"/>
    <w:rsid w:val="38D466E6"/>
    <w:rsid w:val="38D47048"/>
    <w:rsid w:val="38DC63F5"/>
    <w:rsid w:val="38DF66DE"/>
    <w:rsid w:val="38E5008A"/>
    <w:rsid w:val="38F375EF"/>
    <w:rsid w:val="38FF0EC7"/>
    <w:rsid w:val="391E2BB5"/>
    <w:rsid w:val="391E4F51"/>
    <w:rsid w:val="391E5633"/>
    <w:rsid w:val="392A0294"/>
    <w:rsid w:val="3934657C"/>
    <w:rsid w:val="393947EE"/>
    <w:rsid w:val="394B1740"/>
    <w:rsid w:val="39501E00"/>
    <w:rsid w:val="395C4393"/>
    <w:rsid w:val="39611D4F"/>
    <w:rsid w:val="39642E85"/>
    <w:rsid w:val="396440EA"/>
    <w:rsid w:val="3966129B"/>
    <w:rsid w:val="396A3B5C"/>
    <w:rsid w:val="396E5C5F"/>
    <w:rsid w:val="39713E00"/>
    <w:rsid w:val="3973775A"/>
    <w:rsid w:val="397B0CFF"/>
    <w:rsid w:val="3995571D"/>
    <w:rsid w:val="39971A1C"/>
    <w:rsid w:val="399B26DA"/>
    <w:rsid w:val="399D36CF"/>
    <w:rsid w:val="399D4513"/>
    <w:rsid w:val="399D7D96"/>
    <w:rsid w:val="39AE538B"/>
    <w:rsid w:val="39B2395D"/>
    <w:rsid w:val="39B53454"/>
    <w:rsid w:val="39B6763B"/>
    <w:rsid w:val="39B7527C"/>
    <w:rsid w:val="39C60E3A"/>
    <w:rsid w:val="39C93A40"/>
    <w:rsid w:val="39CC723A"/>
    <w:rsid w:val="39CE460A"/>
    <w:rsid w:val="39CE4CE2"/>
    <w:rsid w:val="39CF412C"/>
    <w:rsid w:val="39D7427C"/>
    <w:rsid w:val="39DA66CA"/>
    <w:rsid w:val="39E84F12"/>
    <w:rsid w:val="39FA70EB"/>
    <w:rsid w:val="3A0045B7"/>
    <w:rsid w:val="3A020EE2"/>
    <w:rsid w:val="3A042ABB"/>
    <w:rsid w:val="3A05046C"/>
    <w:rsid w:val="3A09656D"/>
    <w:rsid w:val="3A16675B"/>
    <w:rsid w:val="3A2940F7"/>
    <w:rsid w:val="3A2B26DA"/>
    <w:rsid w:val="3A384FA7"/>
    <w:rsid w:val="3A4B6380"/>
    <w:rsid w:val="3A4E4336"/>
    <w:rsid w:val="3A537652"/>
    <w:rsid w:val="3A596B2F"/>
    <w:rsid w:val="3A651829"/>
    <w:rsid w:val="3A824136"/>
    <w:rsid w:val="3A874506"/>
    <w:rsid w:val="3A943279"/>
    <w:rsid w:val="3A943F56"/>
    <w:rsid w:val="3A956A13"/>
    <w:rsid w:val="3A9E3272"/>
    <w:rsid w:val="3AA54031"/>
    <w:rsid w:val="3AAD6C75"/>
    <w:rsid w:val="3AB77AE0"/>
    <w:rsid w:val="3ADC68FD"/>
    <w:rsid w:val="3ADE2180"/>
    <w:rsid w:val="3ADE61A4"/>
    <w:rsid w:val="3AE335D0"/>
    <w:rsid w:val="3AE707CA"/>
    <w:rsid w:val="3AED722C"/>
    <w:rsid w:val="3AEE499E"/>
    <w:rsid w:val="3AF80EEF"/>
    <w:rsid w:val="3AFC20E6"/>
    <w:rsid w:val="3B096802"/>
    <w:rsid w:val="3B0A399D"/>
    <w:rsid w:val="3B0A6B70"/>
    <w:rsid w:val="3B104168"/>
    <w:rsid w:val="3B1B132E"/>
    <w:rsid w:val="3B1D471A"/>
    <w:rsid w:val="3B5A51A5"/>
    <w:rsid w:val="3B7509E1"/>
    <w:rsid w:val="3B7949A5"/>
    <w:rsid w:val="3B8126E3"/>
    <w:rsid w:val="3B881684"/>
    <w:rsid w:val="3B8A667C"/>
    <w:rsid w:val="3B8B6E42"/>
    <w:rsid w:val="3B8C17C0"/>
    <w:rsid w:val="3B9C3637"/>
    <w:rsid w:val="3BA83CAD"/>
    <w:rsid w:val="3BB2195F"/>
    <w:rsid w:val="3BB94502"/>
    <w:rsid w:val="3BC06797"/>
    <w:rsid w:val="3BC52B5B"/>
    <w:rsid w:val="3BC553E1"/>
    <w:rsid w:val="3BCF352E"/>
    <w:rsid w:val="3BCF572C"/>
    <w:rsid w:val="3BCF5CBF"/>
    <w:rsid w:val="3BD31C36"/>
    <w:rsid w:val="3BDD02C5"/>
    <w:rsid w:val="3BE7198E"/>
    <w:rsid w:val="3BEB6690"/>
    <w:rsid w:val="3BEC0C94"/>
    <w:rsid w:val="3BF82174"/>
    <w:rsid w:val="3BF94372"/>
    <w:rsid w:val="3C045F86"/>
    <w:rsid w:val="3C19451A"/>
    <w:rsid w:val="3C1F5A81"/>
    <w:rsid w:val="3C202033"/>
    <w:rsid w:val="3C206E19"/>
    <w:rsid w:val="3C2B25C3"/>
    <w:rsid w:val="3C2C38C7"/>
    <w:rsid w:val="3C2E6758"/>
    <w:rsid w:val="3C3D0B2F"/>
    <w:rsid w:val="3C3E3F82"/>
    <w:rsid w:val="3C404AC3"/>
    <w:rsid w:val="3C531673"/>
    <w:rsid w:val="3C5C4417"/>
    <w:rsid w:val="3C7671BF"/>
    <w:rsid w:val="3C7F0657"/>
    <w:rsid w:val="3C853939"/>
    <w:rsid w:val="3C9B7110"/>
    <w:rsid w:val="3C9C15AE"/>
    <w:rsid w:val="3CA5228C"/>
    <w:rsid w:val="3CAD1907"/>
    <w:rsid w:val="3CB04F5E"/>
    <w:rsid w:val="3CCC1801"/>
    <w:rsid w:val="3CD26130"/>
    <w:rsid w:val="3CD30140"/>
    <w:rsid w:val="3CD54F35"/>
    <w:rsid w:val="3CD9304D"/>
    <w:rsid w:val="3CDE4E0D"/>
    <w:rsid w:val="3CEA1A12"/>
    <w:rsid w:val="3CED2111"/>
    <w:rsid w:val="3CF2458A"/>
    <w:rsid w:val="3CFD540E"/>
    <w:rsid w:val="3D034824"/>
    <w:rsid w:val="3D050551"/>
    <w:rsid w:val="3D066014"/>
    <w:rsid w:val="3D1543B0"/>
    <w:rsid w:val="3D243E5F"/>
    <w:rsid w:val="3D275860"/>
    <w:rsid w:val="3D33115A"/>
    <w:rsid w:val="3D390582"/>
    <w:rsid w:val="3D49081C"/>
    <w:rsid w:val="3D4E1420"/>
    <w:rsid w:val="3D4F514B"/>
    <w:rsid w:val="3D554378"/>
    <w:rsid w:val="3D677DCC"/>
    <w:rsid w:val="3D685E77"/>
    <w:rsid w:val="3D6D1CD5"/>
    <w:rsid w:val="3D70238F"/>
    <w:rsid w:val="3D780557"/>
    <w:rsid w:val="3D7C75F9"/>
    <w:rsid w:val="3D7D44FA"/>
    <w:rsid w:val="3D852F3E"/>
    <w:rsid w:val="3D9964B1"/>
    <w:rsid w:val="3D9979EE"/>
    <w:rsid w:val="3D9A3A9E"/>
    <w:rsid w:val="3D9F3DB3"/>
    <w:rsid w:val="3DA955C5"/>
    <w:rsid w:val="3DAC503D"/>
    <w:rsid w:val="3DAC6B17"/>
    <w:rsid w:val="3DAE7D6B"/>
    <w:rsid w:val="3DB44FE8"/>
    <w:rsid w:val="3DC213DF"/>
    <w:rsid w:val="3DCA2C91"/>
    <w:rsid w:val="3DCA52DB"/>
    <w:rsid w:val="3DD61CB2"/>
    <w:rsid w:val="3DDB1426"/>
    <w:rsid w:val="3DE037C3"/>
    <w:rsid w:val="3DF91DB4"/>
    <w:rsid w:val="3E004AC7"/>
    <w:rsid w:val="3E027FCA"/>
    <w:rsid w:val="3E0749E9"/>
    <w:rsid w:val="3E0D055A"/>
    <w:rsid w:val="3E107093"/>
    <w:rsid w:val="3E15087A"/>
    <w:rsid w:val="3E1F3CF7"/>
    <w:rsid w:val="3E2E5436"/>
    <w:rsid w:val="3E32766E"/>
    <w:rsid w:val="3E4306DB"/>
    <w:rsid w:val="3E433C4A"/>
    <w:rsid w:val="3E47175D"/>
    <w:rsid w:val="3E541536"/>
    <w:rsid w:val="3E5E705F"/>
    <w:rsid w:val="3E666B67"/>
    <w:rsid w:val="3E7244BE"/>
    <w:rsid w:val="3E7512D5"/>
    <w:rsid w:val="3E7C2AEC"/>
    <w:rsid w:val="3E845441"/>
    <w:rsid w:val="3E8B7148"/>
    <w:rsid w:val="3EA54380"/>
    <w:rsid w:val="3EAD3F0A"/>
    <w:rsid w:val="3EAE1058"/>
    <w:rsid w:val="3EBE2E06"/>
    <w:rsid w:val="3EC12D7E"/>
    <w:rsid w:val="3EC952C3"/>
    <w:rsid w:val="3ECC5115"/>
    <w:rsid w:val="3ED2154F"/>
    <w:rsid w:val="3ED43130"/>
    <w:rsid w:val="3EDA56F2"/>
    <w:rsid w:val="3EDD53AF"/>
    <w:rsid w:val="3EE65CBF"/>
    <w:rsid w:val="3F021D6B"/>
    <w:rsid w:val="3F0A7EC5"/>
    <w:rsid w:val="3F0E142C"/>
    <w:rsid w:val="3F186181"/>
    <w:rsid w:val="3F232773"/>
    <w:rsid w:val="3F255032"/>
    <w:rsid w:val="3F2C3D87"/>
    <w:rsid w:val="3F2C555D"/>
    <w:rsid w:val="3F375F98"/>
    <w:rsid w:val="3F3F0EE3"/>
    <w:rsid w:val="3F421693"/>
    <w:rsid w:val="3F433884"/>
    <w:rsid w:val="3F4B182C"/>
    <w:rsid w:val="3F5765DF"/>
    <w:rsid w:val="3F5F1C9F"/>
    <w:rsid w:val="3F5F27D5"/>
    <w:rsid w:val="3F5F3750"/>
    <w:rsid w:val="3F60560B"/>
    <w:rsid w:val="3F6739B2"/>
    <w:rsid w:val="3F8B494B"/>
    <w:rsid w:val="3F9834BC"/>
    <w:rsid w:val="3F9A0EEA"/>
    <w:rsid w:val="3F9A5EFB"/>
    <w:rsid w:val="3F9B5859"/>
    <w:rsid w:val="3FA21C75"/>
    <w:rsid w:val="3FA54D46"/>
    <w:rsid w:val="3FAB6D01"/>
    <w:rsid w:val="3FB00E11"/>
    <w:rsid w:val="3FB02FF3"/>
    <w:rsid w:val="3FBE64E0"/>
    <w:rsid w:val="3FC80E12"/>
    <w:rsid w:val="3FC96055"/>
    <w:rsid w:val="3FE630DD"/>
    <w:rsid w:val="3FE72A62"/>
    <w:rsid w:val="3FE945E8"/>
    <w:rsid w:val="3FED54E0"/>
    <w:rsid w:val="3FF8131D"/>
    <w:rsid w:val="3FFF69A4"/>
    <w:rsid w:val="40173E6E"/>
    <w:rsid w:val="40185137"/>
    <w:rsid w:val="40334F3A"/>
    <w:rsid w:val="403533E2"/>
    <w:rsid w:val="403B0B6F"/>
    <w:rsid w:val="403F5BBE"/>
    <w:rsid w:val="40421387"/>
    <w:rsid w:val="404F67E3"/>
    <w:rsid w:val="40524017"/>
    <w:rsid w:val="40547038"/>
    <w:rsid w:val="406064D4"/>
    <w:rsid w:val="406D57E3"/>
    <w:rsid w:val="407D51B2"/>
    <w:rsid w:val="40831DB3"/>
    <w:rsid w:val="40857665"/>
    <w:rsid w:val="408935B6"/>
    <w:rsid w:val="408E57F2"/>
    <w:rsid w:val="408F607A"/>
    <w:rsid w:val="40925AA2"/>
    <w:rsid w:val="409A440B"/>
    <w:rsid w:val="409D0045"/>
    <w:rsid w:val="409E103D"/>
    <w:rsid w:val="40AB6089"/>
    <w:rsid w:val="40B17CFE"/>
    <w:rsid w:val="40B25BCA"/>
    <w:rsid w:val="40BA6A72"/>
    <w:rsid w:val="40BE2413"/>
    <w:rsid w:val="40BF47A7"/>
    <w:rsid w:val="40C35DA4"/>
    <w:rsid w:val="40CB5345"/>
    <w:rsid w:val="40CE48D0"/>
    <w:rsid w:val="40F612A2"/>
    <w:rsid w:val="40F97CA8"/>
    <w:rsid w:val="40FC53A9"/>
    <w:rsid w:val="410777E4"/>
    <w:rsid w:val="410818D8"/>
    <w:rsid w:val="411258C0"/>
    <w:rsid w:val="4116487A"/>
    <w:rsid w:val="41261434"/>
    <w:rsid w:val="412A0477"/>
    <w:rsid w:val="412C3C7E"/>
    <w:rsid w:val="41305C04"/>
    <w:rsid w:val="41342DD1"/>
    <w:rsid w:val="413C479F"/>
    <w:rsid w:val="413F4487"/>
    <w:rsid w:val="41413131"/>
    <w:rsid w:val="414313A1"/>
    <w:rsid w:val="4145090A"/>
    <w:rsid w:val="414621BE"/>
    <w:rsid w:val="41534587"/>
    <w:rsid w:val="415A25DD"/>
    <w:rsid w:val="415D75C0"/>
    <w:rsid w:val="41714B45"/>
    <w:rsid w:val="417F0771"/>
    <w:rsid w:val="41850AC1"/>
    <w:rsid w:val="41860EC2"/>
    <w:rsid w:val="4199432E"/>
    <w:rsid w:val="419A0A2B"/>
    <w:rsid w:val="419B339F"/>
    <w:rsid w:val="41AC5055"/>
    <w:rsid w:val="41AF68B2"/>
    <w:rsid w:val="41B90FE0"/>
    <w:rsid w:val="41C562A8"/>
    <w:rsid w:val="41C6421D"/>
    <w:rsid w:val="41DA4EF9"/>
    <w:rsid w:val="41E409FF"/>
    <w:rsid w:val="41E43129"/>
    <w:rsid w:val="41EC70D8"/>
    <w:rsid w:val="41F72764"/>
    <w:rsid w:val="420B5828"/>
    <w:rsid w:val="420E3A26"/>
    <w:rsid w:val="42121708"/>
    <w:rsid w:val="421820CC"/>
    <w:rsid w:val="42340929"/>
    <w:rsid w:val="423474F4"/>
    <w:rsid w:val="42372A9A"/>
    <w:rsid w:val="42390634"/>
    <w:rsid w:val="423A61DC"/>
    <w:rsid w:val="42443C78"/>
    <w:rsid w:val="424F1E5C"/>
    <w:rsid w:val="42557F64"/>
    <w:rsid w:val="425E0EB3"/>
    <w:rsid w:val="426200F2"/>
    <w:rsid w:val="426B4B69"/>
    <w:rsid w:val="42702D3C"/>
    <w:rsid w:val="427C1E3F"/>
    <w:rsid w:val="427D7E24"/>
    <w:rsid w:val="42810AA5"/>
    <w:rsid w:val="428A38B6"/>
    <w:rsid w:val="428C6756"/>
    <w:rsid w:val="428E6BB9"/>
    <w:rsid w:val="4298143A"/>
    <w:rsid w:val="42C4728E"/>
    <w:rsid w:val="42CF1369"/>
    <w:rsid w:val="42D91317"/>
    <w:rsid w:val="42DE61B3"/>
    <w:rsid w:val="42F70004"/>
    <w:rsid w:val="43041895"/>
    <w:rsid w:val="430563C1"/>
    <w:rsid w:val="43155FF7"/>
    <w:rsid w:val="432A1241"/>
    <w:rsid w:val="432F16DF"/>
    <w:rsid w:val="432F56C9"/>
    <w:rsid w:val="43390356"/>
    <w:rsid w:val="433D4307"/>
    <w:rsid w:val="434C30D0"/>
    <w:rsid w:val="434E5AD4"/>
    <w:rsid w:val="435B1A11"/>
    <w:rsid w:val="435C7CE4"/>
    <w:rsid w:val="436876C8"/>
    <w:rsid w:val="437268F7"/>
    <w:rsid w:val="43853FE4"/>
    <w:rsid w:val="43884ED0"/>
    <w:rsid w:val="438D6B02"/>
    <w:rsid w:val="43931B6A"/>
    <w:rsid w:val="439567DF"/>
    <w:rsid w:val="43981875"/>
    <w:rsid w:val="439E7B52"/>
    <w:rsid w:val="43A532B2"/>
    <w:rsid w:val="43A73C2E"/>
    <w:rsid w:val="43C51F32"/>
    <w:rsid w:val="43CD2A18"/>
    <w:rsid w:val="43D40ED5"/>
    <w:rsid w:val="43D85115"/>
    <w:rsid w:val="43DC39D0"/>
    <w:rsid w:val="43EA0DE2"/>
    <w:rsid w:val="43EC5E9F"/>
    <w:rsid w:val="43F31409"/>
    <w:rsid w:val="44023E46"/>
    <w:rsid w:val="44055894"/>
    <w:rsid w:val="44085590"/>
    <w:rsid w:val="442D6312"/>
    <w:rsid w:val="442E06A9"/>
    <w:rsid w:val="44351E29"/>
    <w:rsid w:val="443560A0"/>
    <w:rsid w:val="443B4E39"/>
    <w:rsid w:val="443D10AB"/>
    <w:rsid w:val="443D5123"/>
    <w:rsid w:val="444D22C1"/>
    <w:rsid w:val="445806F2"/>
    <w:rsid w:val="44581448"/>
    <w:rsid w:val="445E0E0E"/>
    <w:rsid w:val="447906DE"/>
    <w:rsid w:val="44A153A7"/>
    <w:rsid w:val="44A86B87"/>
    <w:rsid w:val="44C62A7D"/>
    <w:rsid w:val="44CA49E1"/>
    <w:rsid w:val="44CE18F2"/>
    <w:rsid w:val="44D703AA"/>
    <w:rsid w:val="44D91E82"/>
    <w:rsid w:val="44E12B11"/>
    <w:rsid w:val="44E658B6"/>
    <w:rsid w:val="44F462AF"/>
    <w:rsid w:val="44F86EB3"/>
    <w:rsid w:val="450037FF"/>
    <w:rsid w:val="45017190"/>
    <w:rsid w:val="450A0452"/>
    <w:rsid w:val="4512692E"/>
    <w:rsid w:val="45275DB1"/>
    <w:rsid w:val="452B2B72"/>
    <w:rsid w:val="452F395A"/>
    <w:rsid w:val="453C4E90"/>
    <w:rsid w:val="453E687D"/>
    <w:rsid w:val="45682DA9"/>
    <w:rsid w:val="45703938"/>
    <w:rsid w:val="45722666"/>
    <w:rsid w:val="457D2990"/>
    <w:rsid w:val="4586271F"/>
    <w:rsid w:val="45A75D52"/>
    <w:rsid w:val="45AA2B87"/>
    <w:rsid w:val="45AE7050"/>
    <w:rsid w:val="45B71E9F"/>
    <w:rsid w:val="45CB1095"/>
    <w:rsid w:val="45D835FE"/>
    <w:rsid w:val="45EA0897"/>
    <w:rsid w:val="45EE3E43"/>
    <w:rsid w:val="45F02C65"/>
    <w:rsid w:val="45F954E6"/>
    <w:rsid w:val="45FC7923"/>
    <w:rsid w:val="460438E9"/>
    <w:rsid w:val="460B6F4A"/>
    <w:rsid w:val="460E0686"/>
    <w:rsid w:val="46286554"/>
    <w:rsid w:val="462D324F"/>
    <w:rsid w:val="46382E79"/>
    <w:rsid w:val="46410D1C"/>
    <w:rsid w:val="46573978"/>
    <w:rsid w:val="465D49CE"/>
    <w:rsid w:val="466B4B97"/>
    <w:rsid w:val="466C79D9"/>
    <w:rsid w:val="466D4B6A"/>
    <w:rsid w:val="467A373C"/>
    <w:rsid w:val="467E7AF6"/>
    <w:rsid w:val="468108D6"/>
    <w:rsid w:val="468761B7"/>
    <w:rsid w:val="469B0AD3"/>
    <w:rsid w:val="469B255B"/>
    <w:rsid w:val="469C350F"/>
    <w:rsid w:val="469E62EA"/>
    <w:rsid w:val="46A74464"/>
    <w:rsid w:val="46B2415B"/>
    <w:rsid w:val="46B544AE"/>
    <w:rsid w:val="46B86E94"/>
    <w:rsid w:val="46C816AD"/>
    <w:rsid w:val="46CD6CEC"/>
    <w:rsid w:val="46D37B65"/>
    <w:rsid w:val="46EE1FA4"/>
    <w:rsid w:val="46EF006C"/>
    <w:rsid w:val="46F80522"/>
    <w:rsid w:val="4703206B"/>
    <w:rsid w:val="470A3660"/>
    <w:rsid w:val="47234345"/>
    <w:rsid w:val="47265321"/>
    <w:rsid w:val="472A5ECE"/>
    <w:rsid w:val="47343F9E"/>
    <w:rsid w:val="47354250"/>
    <w:rsid w:val="47375C18"/>
    <w:rsid w:val="47380A67"/>
    <w:rsid w:val="473D2970"/>
    <w:rsid w:val="47406EAE"/>
    <w:rsid w:val="475000A9"/>
    <w:rsid w:val="475343CC"/>
    <w:rsid w:val="47560017"/>
    <w:rsid w:val="475A704B"/>
    <w:rsid w:val="475D1795"/>
    <w:rsid w:val="475D1BA0"/>
    <w:rsid w:val="47675246"/>
    <w:rsid w:val="47693AF2"/>
    <w:rsid w:val="476A09F8"/>
    <w:rsid w:val="47746C20"/>
    <w:rsid w:val="477652CF"/>
    <w:rsid w:val="477E5958"/>
    <w:rsid w:val="47865E56"/>
    <w:rsid w:val="479A7784"/>
    <w:rsid w:val="47A56E04"/>
    <w:rsid w:val="47AE13F0"/>
    <w:rsid w:val="47B63534"/>
    <w:rsid w:val="47BA3A50"/>
    <w:rsid w:val="47C7184B"/>
    <w:rsid w:val="47CA7FD6"/>
    <w:rsid w:val="47CB0F22"/>
    <w:rsid w:val="47CB5715"/>
    <w:rsid w:val="47CD5351"/>
    <w:rsid w:val="47D509B7"/>
    <w:rsid w:val="47DA1402"/>
    <w:rsid w:val="47E40B80"/>
    <w:rsid w:val="47EE148F"/>
    <w:rsid w:val="47F40E1A"/>
    <w:rsid w:val="48103D2E"/>
    <w:rsid w:val="48344890"/>
    <w:rsid w:val="48574163"/>
    <w:rsid w:val="4858371E"/>
    <w:rsid w:val="485D4FC6"/>
    <w:rsid w:val="485F07B5"/>
    <w:rsid w:val="486D0259"/>
    <w:rsid w:val="486D5CBF"/>
    <w:rsid w:val="48725E27"/>
    <w:rsid w:val="487752E6"/>
    <w:rsid w:val="487A2378"/>
    <w:rsid w:val="48852539"/>
    <w:rsid w:val="4888388C"/>
    <w:rsid w:val="488D15EA"/>
    <w:rsid w:val="48955120"/>
    <w:rsid w:val="489859F3"/>
    <w:rsid w:val="4899181B"/>
    <w:rsid w:val="48B80AB4"/>
    <w:rsid w:val="48B80FFD"/>
    <w:rsid w:val="48C031B9"/>
    <w:rsid w:val="48C66F74"/>
    <w:rsid w:val="48C84676"/>
    <w:rsid w:val="48CA7B79"/>
    <w:rsid w:val="48DE461B"/>
    <w:rsid w:val="48E1564F"/>
    <w:rsid w:val="48E57F73"/>
    <w:rsid w:val="48E74E0C"/>
    <w:rsid w:val="48EC6FFB"/>
    <w:rsid w:val="48EE1032"/>
    <w:rsid w:val="48EE7457"/>
    <w:rsid w:val="48F75053"/>
    <w:rsid w:val="48FE1E92"/>
    <w:rsid w:val="48FF0C7A"/>
    <w:rsid w:val="49053C54"/>
    <w:rsid w:val="490D6F37"/>
    <w:rsid w:val="49252EDD"/>
    <w:rsid w:val="492E789D"/>
    <w:rsid w:val="4938049E"/>
    <w:rsid w:val="494B5B23"/>
    <w:rsid w:val="49516B58"/>
    <w:rsid w:val="497055C8"/>
    <w:rsid w:val="4972708D"/>
    <w:rsid w:val="4975178C"/>
    <w:rsid w:val="497808E5"/>
    <w:rsid w:val="497968FC"/>
    <w:rsid w:val="497B35D4"/>
    <w:rsid w:val="497C4864"/>
    <w:rsid w:val="498707A1"/>
    <w:rsid w:val="49883AC1"/>
    <w:rsid w:val="498D5DB6"/>
    <w:rsid w:val="49A02436"/>
    <w:rsid w:val="49A10AE9"/>
    <w:rsid w:val="49A561CB"/>
    <w:rsid w:val="49AF1FDE"/>
    <w:rsid w:val="49BA5225"/>
    <w:rsid w:val="49C67A3A"/>
    <w:rsid w:val="49D203AB"/>
    <w:rsid w:val="49D371E4"/>
    <w:rsid w:val="49D96A27"/>
    <w:rsid w:val="49DA70F5"/>
    <w:rsid w:val="49DD656B"/>
    <w:rsid w:val="49DD66BB"/>
    <w:rsid w:val="49E94B8E"/>
    <w:rsid w:val="49EA5A52"/>
    <w:rsid w:val="49F22550"/>
    <w:rsid w:val="4A0343FD"/>
    <w:rsid w:val="4A09721D"/>
    <w:rsid w:val="4A123350"/>
    <w:rsid w:val="4A15465D"/>
    <w:rsid w:val="4A156DB0"/>
    <w:rsid w:val="4A283EB7"/>
    <w:rsid w:val="4A3667B0"/>
    <w:rsid w:val="4A4512F1"/>
    <w:rsid w:val="4A4722C6"/>
    <w:rsid w:val="4A530CEB"/>
    <w:rsid w:val="4A6127D2"/>
    <w:rsid w:val="4A660C1F"/>
    <w:rsid w:val="4A6A7E3B"/>
    <w:rsid w:val="4A6B50A6"/>
    <w:rsid w:val="4A732761"/>
    <w:rsid w:val="4A744739"/>
    <w:rsid w:val="4A7B2951"/>
    <w:rsid w:val="4A861D31"/>
    <w:rsid w:val="4A891A8D"/>
    <w:rsid w:val="4A8A1B51"/>
    <w:rsid w:val="4A8D5A39"/>
    <w:rsid w:val="4A954371"/>
    <w:rsid w:val="4A986D85"/>
    <w:rsid w:val="4A9A445C"/>
    <w:rsid w:val="4AA56AC9"/>
    <w:rsid w:val="4AAF4976"/>
    <w:rsid w:val="4AB35692"/>
    <w:rsid w:val="4ABA339C"/>
    <w:rsid w:val="4ABD0CC1"/>
    <w:rsid w:val="4AC15AB5"/>
    <w:rsid w:val="4AC42559"/>
    <w:rsid w:val="4ACD6773"/>
    <w:rsid w:val="4ADB3813"/>
    <w:rsid w:val="4AEB0E78"/>
    <w:rsid w:val="4AFA5067"/>
    <w:rsid w:val="4AFE1C83"/>
    <w:rsid w:val="4B0813DF"/>
    <w:rsid w:val="4B0931CE"/>
    <w:rsid w:val="4B1A2FE4"/>
    <w:rsid w:val="4B1C66C8"/>
    <w:rsid w:val="4B1F69BA"/>
    <w:rsid w:val="4B331D7E"/>
    <w:rsid w:val="4B351DE8"/>
    <w:rsid w:val="4B375683"/>
    <w:rsid w:val="4B3756F4"/>
    <w:rsid w:val="4B376762"/>
    <w:rsid w:val="4B431506"/>
    <w:rsid w:val="4B4A65DD"/>
    <w:rsid w:val="4B4D6A09"/>
    <w:rsid w:val="4B4E7897"/>
    <w:rsid w:val="4B570BC9"/>
    <w:rsid w:val="4B583127"/>
    <w:rsid w:val="4B63783D"/>
    <w:rsid w:val="4B6420B7"/>
    <w:rsid w:val="4B834A3C"/>
    <w:rsid w:val="4B9055F4"/>
    <w:rsid w:val="4B94000C"/>
    <w:rsid w:val="4B9B7997"/>
    <w:rsid w:val="4BA24922"/>
    <w:rsid w:val="4BAB2704"/>
    <w:rsid w:val="4BBD5CD5"/>
    <w:rsid w:val="4BC230D9"/>
    <w:rsid w:val="4BC51EC8"/>
    <w:rsid w:val="4BD8527D"/>
    <w:rsid w:val="4BD92CFF"/>
    <w:rsid w:val="4BDE532D"/>
    <w:rsid w:val="4BE17AF9"/>
    <w:rsid w:val="4BE22F2E"/>
    <w:rsid w:val="4BE54B1F"/>
    <w:rsid w:val="4BEE59AC"/>
    <w:rsid w:val="4BF44C97"/>
    <w:rsid w:val="4BF54BAD"/>
    <w:rsid w:val="4BF73980"/>
    <w:rsid w:val="4BFA20C5"/>
    <w:rsid w:val="4BFD0BA3"/>
    <w:rsid w:val="4C0003D3"/>
    <w:rsid w:val="4C05677A"/>
    <w:rsid w:val="4C0B4F8E"/>
    <w:rsid w:val="4C0F74D8"/>
    <w:rsid w:val="4C1472E0"/>
    <w:rsid w:val="4C1479D6"/>
    <w:rsid w:val="4C1E00BE"/>
    <w:rsid w:val="4C1E2130"/>
    <w:rsid w:val="4C232159"/>
    <w:rsid w:val="4C2A1D66"/>
    <w:rsid w:val="4C2D0383"/>
    <w:rsid w:val="4C2D3DCC"/>
    <w:rsid w:val="4C2F3C55"/>
    <w:rsid w:val="4C3578BD"/>
    <w:rsid w:val="4C3B265B"/>
    <w:rsid w:val="4C43437F"/>
    <w:rsid w:val="4C4658B1"/>
    <w:rsid w:val="4C530AF5"/>
    <w:rsid w:val="4C55227E"/>
    <w:rsid w:val="4C5E21E7"/>
    <w:rsid w:val="4C5F67DB"/>
    <w:rsid w:val="4C60645B"/>
    <w:rsid w:val="4C623761"/>
    <w:rsid w:val="4C67367C"/>
    <w:rsid w:val="4C6A1026"/>
    <w:rsid w:val="4C7D1CD7"/>
    <w:rsid w:val="4C870571"/>
    <w:rsid w:val="4C8772E9"/>
    <w:rsid w:val="4C8E5054"/>
    <w:rsid w:val="4C8F1529"/>
    <w:rsid w:val="4CA64861"/>
    <w:rsid w:val="4CCC7C0D"/>
    <w:rsid w:val="4CE0730E"/>
    <w:rsid w:val="4CF006A7"/>
    <w:rsid w:val="4CF32BDF"/>
    <w:rsid w:val="4CF40BDB"/>
    <w:rsid w:val="4CF950C6"/>
    <w:rsid w:val="4D0A5CA4"/>
    <w:rsid w:val="4D1A7EA0"/>
    <w:rsid w:val="4D211545"/>
    <w:rsid w:val="4D22652F"/>
    <w:rsid w:val="4D251D62"/>
    <w:rsid w:val="4D2D7189"/>
    <w:rsid w:val="4D40587D"/>
    <w:rsid w:val="4D46380F"/>
    <w:rsid w:val="4D4E350F"/>
    <w:rsid w:val="4D5F6895"/>
    <w:rsid w:val="4D823633"/>
    <w:rsid w:val="4DAC59FB"/>
    <w:rsid w:val="4DBB280A"/>
    <w:rsid w:val="4DBC090F"/>
    <w:rsid w:val="4DBE6397"/>
    <w:rsid w:val="4DC43097"/>
    <w:rsid w:val="4DD71A08"/>
    <w:rsid w:val="4DDC78C8"/>
    <w:rsid w:val="4DF2336E"/>
    <w:rsid w:val="4DF85BAE"/>
    <w:rsid w:val="4E015B87"/>
    <w:rsid w:val="4E0836E6"/>
    <w:rsid w:val="4E0B49A9"/>
    <w:rsid w:val="4E0F61C2"/>
    <w:rsid w:val="4E1A1334"/>
    <w:rsid w:val="4E1B46B5"/>
    <w:rsid w:val="4E1C1410"/>
    <w:rsid w:val="4E20320D"/>
    <w:rsid w:val="4E250498"/>
    <w:rsid w:val="4E2528C4"/>
    <w:rsid w:val="4E274E25"/>
    <w:rsid w:val="4E33716A"/>
    <w:rsid w:val="4E3515EC"/>
    <w:rsid w:val="4E391564"/>
    <w:rsid w:val="4E3C24E9"/>
    <w:rsid w:val="4E3F6C8F"/>
    <w:rsid w:val="4E494160"/>
    <w:rsid w:val="4E4F1509"/>
    <w:rsid w:val="4E517AD3"/>
    <w:rsid w:val="4E522F65"/>
    <w:rsid w:val="4E5729C8"/>
    <w:rsid w:val="4E5E526F"/>
    <w:rsid w:val="4E787137"/>
    <w:rsid w:val="4E7E09D4"/>
    <w:rsid w:val="4E847C0A"/>
    <w:rsid w:val="4E85035F"/>
    <w:rsid w:val="4E921BF3"/>
    <w:rsid w:val="4E9E2ACC"/>
    <w:rsid w:val="4EB65428"/>
    <w:rsid w:val="4EC016F8"/>
    <w:rsid w:val="4EC12CAD"/>
    <w:rsid w:val="4ECC6692"/>
    <w:rsid w:val="4ECD6897"/>
    <w:rsid w:val="4ED4286F"/>
    <w:rsid w:val="4EDA5C2D"/>
    <w:rsid w:val="4EE676B5"/>
    <w:rsid w:val="4EEB7A28"/>
    <w:rsid w:val="4F1D12ED"/>
    <w:rsid w:val="4F275F56"/>
    <w:rsid w:val="4F327516"/>
    <w:rsid w:val="4F3427F8"/>
    <w:rsid w:val="4F3855F7"/>
    <w:rsid w:val="4F391107"/>
    <w:rsid w:val="4F3A32FB"/>
    <w:rsid w:val="4F454F19"/>
    <w:rsid w:val="4F4A773B"/>
    <w:rsid w:val="4F4E362B"/>
    <w:rsid w:val="4F4F10AC"/>
    <w:rsid w:val="4F530093"/>
    <w:rsid w:val="4F655A75"/>
    <w:rsid w:val="4F6823A5"/>
    <w:rsid w:val="4F6A43CA"/>
    <w:rsid w:val="4F6E371A"/>
    <w:rsid w:val="4F787CF2"/>
    <w:rsid w:val="4F85750B"/>
    <w:rsid w:val="4F9541F9"/>
    <w:rsid w:val="4FA82A40"/>
    <w:rsid w:val="4FAB5CFE"/>
    <w:rsid w:val="4FAD629E"/>
    <w:rsid w:val="4FBD5CB7"/>
    <w:rsid w:val="4FCC33EE"/>
    <w:rsid w:val="4FCE6D1B"/>
    <w:rsid w:val="4FD03792"/>
    <w:rsid w:val="4FD56D87"/>
    <w:rsid w:val="4FD71F97"/>
    <w:rsid w:val="4FD84D2E"/>
    <w:rsid w:val="4FD9147B"/>
    <w:rsid w:val="4FDF2F1A"/>
    <w:rsid w:val="4FE06597"/>
    <w:rsid w:val="4FE87D3A"/>
    <w:rsid w:val="4FEF6828"/>
    <w:rsid w:val="4FF15A48"/>
    <w:rsid w:val="500B7261"/>
    <w:rsid w:val="5013686C"/>
    <w:rsid w:val="50267A8B"/>
    <w:rsid w:val="503F5072"/>
    <w:rsid w:val="5043541D"/>
    <w:rsid w:val="504421D2"/>
    <w:rsid w:val="50496D46"/>
    <w:rsid w:val="504E264F"/>
    <w:rsid w:val="5054095A"/>
    <w:rsid w:val="5057310F"/>
    <w:rsid w:val="506256F1"/>
    <w:rsid w:val="506640F7"/>
    <w:rsid w:val="50760B0E"/>
    <w:rsid w:val="50775C43"/>
    <w:rsid w:val="5082219B"/>
    <w:rsid w:val="5082552B"/>
    <w:rsid w:val="509E6F69"/>
    <w:rsid w:val="509F7453"/>
    <w:rsid w:val="50AF082A"/>
    <w:rsid w:val="50AF1B78"/>
    <w:rsid w:val="50B615BE"/>
    <w:rsid w:val="50BA783D"/>
    <w:rsid w:val="50CD6410"/>
    <w:rsid w:val="50D37AD3"/>
    <w:rsid w:val="50D42B1B"/>
    <w:rsid w:val="50DF090E"/>
    <w:rsid w:val="5105608C"/>
    <w:rsid w:val="511F26FB"/>
    <w:rsid w:val="512363E8"/>
    <w:rsid w:val="51293B4D"/>
    <w:rsid w:val="512F7E5D"/>
    <w:rsid w:val="51360F4D"/>
    <w:rsid w:val="513669EC"/>
    <w:rsid w:val="514E6371"/>
    <w:rsid w:val="51692E75"/>
    <w:rsid w:val="516A0EC9"/>
    <w:rsid w:val="516D0890"/>
    <w:rsid w:val="516F55EB"/>
    <w:rsid w:val="517B31CB"/>
    <w:rsid w:val="519028E0"/>
    <w:rsid w:val="519449B9"/>
    <w:rsid w:val="5197576C"/>
    <w:rsid w:val="51A34908"/>
    <w:rsid w:val="51A368C7"/>
    <w:rsid w:val="51B517AE"/>
    <w:rsid w:val="51C001DF"/>
    <w:rsid w:val="51C544F5"/>
    <w:rsid w:val="51C546A8"/>
    <w:rsid w:val="51C87CD7"/>
    <w:rsid w:val="51CE23C5"/>
    <w:rsid w:val="51CF10B7"/>
    <w:rsid w:val="51DC7486"/>
    <w:rsid w:val="51E83821"/>
    <w:rsid w:val="51EA6472"/>
    <w:rsid w:val="51EC5721"/>
    <w:rsid w:val="51EF5DE2"/>
    <w:rsid w:val="51F339AF"/>
    <w:rsid w:val="51FD744C"/>
    <w:rsid w:val="52004DA3"/>
    <w:rsid w:val="5202191A"/>
    <w:rsid w:val="520B5EC5"/>
    <w:rsid w:val="522378D0"/>
    <w:rsid w:val="524B576F"/>
    <w:rsid w:val="524C0A95"/>
    <w:rsid w:val="524E7FC8"/>
    <w:rsid w:val="525610D8"/>
    <w:rsid w:val="525E644D"/>
    <w:rsid w:val="526151B7"/>
    <w:rsid w:val="526A77F9"/>
    <w:rsid w:val="526B5A4A"/>
    <w:rsid w:val="526C1D10"/>
    <w:rsid w:val="527E38B3"/>
    <w:rsid w:val="528662F0"/>
    <w:rsid w:val="528967AC"/>
    <w:rsid w:val="529054FD"/>
    <w:rsid w:val="529359CC"/>
    <w:rsid w:val="5295690B"/>
    <w:rsid w:val="529D632C"/>
    <w:rsid w:val="52A633C9"/>
    <w:rsid w:val="52A855D0"/>
    <w:rsid w:val="52AD49DD"/>
    <w:rsid w:val="52B34FDA"/>
    <w:rsid w:val="52B97537"/>
    <w:rsid w:val="52D341F1"/>
    <w:rsid w:val="52D51042"/>
    <w:rsid w:val="52D70679"/>
    <w:rsid w:val="52EC2C75"/>
    <w:rsid w:val="52EE2A52"/>
    <w:rsid w:val="531218C0"/>
    <w:rsid w:val="5315095F"/>
    <w:rsid w:val="53151B6E"/>
    <w:rsid w:val="531526DC"/>
    <w:rsid w:val="531D0CBA"/>
    <w:rsid w:val="53204594"/>
    <w:rsid w:val="533C3E02"/>
    <w:rsid w:val="53414186"/>
    <w:rsid w:val="53446FA4"/>
    <w:rsid w:val="53581ECC"/>
    <w:rsid w:val="535E3DD5"/>
    <w:rsid w:val="536C671A"/>
    <w:rsid w:val="53755835"/>
    <w:rsid w:val="53755ABA"/>
    <w:rsid w:val="53801D8B"/>
    <w:rsid w:val="53846F75"/>
    <w:rsid w:val="538D5A12"/>
    <w:rsid w:val="539719B0"/>
    <w:rsid w:val="539E193F"/>
    <w:rsid w:val="53A37CC8"/>
    <w:rsid w:val="53A67922"/>
    <w:rsid w:val="53A83783"/>
    <w:rsid w:val="53B35BF4"/>
    <w:rsid w:val="53BE076E"/>
    <w:rsid w:val="53BE1111"/>
    <w:rsid w:val="53C924A4"/>
    <w:rsid w:val="53D460A8"/>
    <w:rsid w:val="53D5366C"/>
    <w:rsid w:val="53D66B44"/>
    <w:rsid w:val="53DC0631"/>
    <w:rsid w:val="53EC0B46"/>
    <w:rsid w:val="53EE23BF"/>
    <w:rsid w:val="53F961D2"/>
    <w:rsid w:val="540B15D5"/>
    <w:rsid w:val="54117302"/>
    <w:rsid w:val="541177F7"/>
    <w:rsid w:val="542151B0"/>
    <w:rsid w:val="5428094C"/>
    <w:rsid w:val="54283CD0"/>
    <w:rsid w:val="542C4AEA"/>
    <w:rsid w:val="543621B8"/>
    <w:rsid w:val="544A7962"/>
    <w:rsid w:val="54523B15"/>
    <w:rsid w:val="54595988"/>
    <w:rsid w:val="545A2D73"/>
    <w:rsid w:val="545A63D1"/>
    <w:rsid w:val="54635C5B"/>
    <w:rsid w:val="54690701"/>
    <w:rsid w:val="54713EB9"/>
    <w:rsid w:val="547873DC"/>
    <w:rsid w:val="547F5FCC"/>
    <w:rsid w:val="54871434"/>
    <w:rsid w:val="548825BE"/>
    <w:rsid w:val="548B5741"/>
    <w:rsid w:val="54900F4C"/>
    <w:rsid w:val="5490366F"/>
    <w:rsid w:val="549C24DF"/>
    <w:rsid w:val="549F6C5C"/>
    <w:rsid w:val="54A808F4"/>
    <w:rsid w:val="54AE7FC3"/>
    <w:rsid w:val="54CB1DAD"/>
    <w:rsid w:val="54CE74AF"/>
    <w:rsid w:val="54D0302D"/>
    <w:rsid w:val="54D26874"/>
    <w:rsid w:val="54DA0D43"/>
    <w:rsid w:val="54DA6B45"/>
    <w:rsid w:val="54E01443"/>
    <w:rsid w:val="54EA355C"/>
    <w:rsid w:val="54F95B65"/>
    <w:rsid w:val="55000F83"/>
    <w:rsid w:val="551C067E"/>
    <w:rsid w:val="552227BC"/>
    <w:rsid w:val="552E4EA5"/>
    <w:rsid w:val="55305BCA"/>
    <w:rsid w:val="5531637D"/>
    <w:rsid w:val="5535190A"/>
    <w:rsid w:val="5540191A"/>
    <w:rsid w:val="554073C2"/>
    <w:rsid w:val="555418E4"/>
    <w:rsid w:val="555608CD"/>
    <w:rsid w:val="55591F54"/>
    <w:rsid w:val="555E01AD"/>
    <w:rsid w:val="555E399D"/>
    <w:rsid w:val="556122A1"/>
    <w:rsid w:val="556758B5"/>
    <w:rsid w:val="556E767E"/>
    <w:rsid w:val="557578E9"/>
    <w:rsid w:val="557D3DCF"/>
    <w:rsid w:val="557D6049"/>
    <w:rsid w:val="55805DDA"/>
    <w:rsid w:val="558527D5"/>
    <w:rsid w:val="55921D61"/>
    <w:rsid w:val="55981655"/>
    <w:rsid w:val="559D4C15"/>
    <w:rsid w:val="55A84C13"/>
    <w:rsid w:val="55C2452F"/>
    <w:rsid w:val="55E94388"/>
    <w:rsid w:val="55EC7C86"/>
    <w:rsid w:val="55FB4009"/>
    <w:rsid w:val="56065E18"/>
    <w:rsid w:val="56117C19"/>
    <w:rsid w:val="5613297F"/>
    <w:rsid w:val="56136821"/>
    <w:rsid w:val="562528D4"/>
    <w:rsid w:val="56261F40"/>
    <w:rsid w:val="56265346"/>
    <w:rsid w:val="562B1BFD"/>
    <w:rsid w:val="562B6594"/>
    <w:rsid w:val="562D2C2B"/>
    <w:rsid w:val="562D4551"/>
    <w:rsid w:val="56301442"/>
    <w:rsid w:val="563F700C"/>
    <w:rsid w:val="56461DED"/>
    <w:rsid w:val="564A3608"/>
    <w:rsid w:val="565A4AAE"/>
    <w:rsid w:val="5665430E"/>
    <w:rsid w:val="566F268B"/>
    <w:rsid w:val="567120DE"/>
    <w:rsid w:val="567D7D16"/>
    <w:rsid w:val="567E71F4"/>
    <w:rsid w:val="56863B86"/>
    <w:rsid w:val="568B5817"/>
    <w:rsid w:val="569B7D3B"/>
    <w:rsid w:val="56A03C5C"/>
    <w:rsid w:val="56A706C1"/>
    <w:rsid w:val="56A85DA4"/>
    <w:rsid w:val="56AC22C3"/>
    <w:rsid w:val="56AE30F1"/>
    <w:rsid w:val="56AF5F9A"/>
    <w:rsid w:val="56B03515"/>
    <w:rsid w:val="56B5571D"/>
    <w:rsid w:val="56BB2BED"/>
    <w:rsid w:val="56C708EE"/>
    <w:rsid w:val="56CC1EEE"/>
    <w:rsid w:val="56D26C7F"/>
    <w:rsid w:val="56DE3C52"/>
    <w:rsid w:val="56E21C09"/>
    <w:rsid w:val="56F14D90"/>
    <w:rsid w:val="56F7363C"/>
    <w:rsid w:val="56F91B55"/>
    <w:rsid w:val="57041779"/>
    <w:rsid w:val="570738D6"/>
    <w:rsid w:val="57081358"/>
    <w:rsid w:val="57121C67"/>
    <w:rsid w:val="571260D2"/>
    <w:rsid w:val="571B04BF"/>
    <w:rsid w:val="573B51C9"/>
    <w:rsid w:val="574E338E"/>
    <w:rsid w:val="57502001"/>
    <w:rsid w:val="575171CD"/>
    <w:rsid w:val="57540152"/>
    <w:rsid w:val="576C35FB"/>
    <w:rsid w:val="57760856"/>
    <w:rsid w:val="578327B7"/>
    <w:rsid w:val="57897F7E"/>
    <w:rsid w:val="57995691"/>
    <w:rsid w:val="57B0086C"/>
    <w:rsid w:val="57B6544D"/>
    <w:rsid w:val="57D4445B"/>
    <w:rsid w:val="57D95ED4"/>
    <w:rsid w:val="57DA28DA"/>
    <w:rsid w:val="57DE3A12"/>
    <w:rsid w:val="57E662A2"/>
    <w:rsid w:val="57E86341"/>
    <w:rsid w:val="57EF0B47"/>
    <w:rsid w:val="57FA4163"/>
    <w:rsid w:val="57FC7666"/>
    <w:rsid w:val="57FE63ED"/>
    <w:rsid w:val="57FF3E6E"/>
    <w:rsid w:val="580170D5"/>
    <w:rsid w:val="580357EA"/>
    <w:rsid w:val="580524F4"/>
    <w:rsid w:val="580B1E7F"/>
    <w:rsid w:val="580F6769"/>
    <w:rsid w:val="58160210"/>
    <w:rsid w:val="58163A93"/>
    <w:rsid w:val="581C2E2E"/>
    <w:rsid w:val="58294241"/>
    <w:rsid w:val="58297231"/>
    <w:rsid w:val="58315CE5"/>
    <w:rsid w:val="583316F1"/>
    <w:rsid w:val="58522002"/>
    <w:rsid w:val="58670DC8"/>
    <w:rsid w:val="58701042"/>
    <w:rsid w:val="58745A67"/>
    <w:rsid w:val="58793F35"/>
    <w:rsid w:val="58847B24"/>
    <w:rsid w:val="589752E6"/>
    <w:rsid w:val="589A42C8"/>
    <w:rsid w:val="58A21B5F"/>
    <w:rsid w:val="58A23677"/>
    <w:rsid w:val="58AD0956"/>
    <w:rsid w:val="58BF2AB2"/>
    <w:rsid w:val="58CC63DA"/>
    <w:rsid w:val="58D2515B"/>
    <w:rsid w:val="58DB2DC0"/>
    <w:rsid w:val="58DC2D6A"/>
    <w:rsid w:val="58DE139A"/>
    <w:rsid w:val="58ED49F0"/>
    <w:rsid w:val="590C0461"/>
    <w:rsid w:val="59114FB0"/>
    <w:rsid w:val="59164F3C"/>
    <w:rsid w:val="59373BB0"/>
    <w:rsid w:val="595016DF"/>
    <w:rsid w:val="595B08A7"/>
    <w:rsid w:val="597149D5"/>
    <w:rsid w:val="59774954"/>
    <w:rsid w:val="59897551"/>
    <w:rsid w:val="598A5B73"/>
    <w:rsid w:val="59933FB9"/>
    <w:rsid w:val="599B2D35"/>
    <w:rsid w:val="599C574F"/>
    <w:rsid w:val="59AC015E"/>
    <w:rsid w:val="59AE0B2C"/>
    <w:rsid w:val="59B12691"/>
    <w:rsid w:val="59B234B4"/>
    <w:rsid w:val="59B76FF9"/>
    <w:rsid w:val="59B8192E"/>
    <w:rsid w:val="59BF04B7"/>
    <w:rsid w:val="59C42013"/>
    <w:rsid w:val="59C524D5"/>
    <w:rsid w:val="59CD277C"/>
    <w:rsid w:val="59DB75AA"/>
    <w:rsid w:val="5A0F2306"/>
    <w:rsid w:val="5A163B99"/>
    <w:rsid w:val="5A223D1A"/>
    <w:rsid w:val="5A280612"/>
    <w:rsid w:val="5A315B26"/>
    <w:rsid w:val="5A362587"/>
    <w:rsid w:val="5A4A4C55"/>
    <w:rsid w:val="5A4B507C"/>
    <w:rsid w:val="5A4C1022"/>
    <w:rsid w:val="5A5B6093"/>
    <w:rsid w:val="5A5E2CDD"/>
    <w:rsid w:val="5A5F19AA"/>
    <w:rsid w:val="5A7C4202"/>
    <w:rsid w:val="5A802C08"/>
    <w:rsid w:val="5A817E31"/>
    <w:rsid w:val="5A8F3339"/>
    <w:rsid w:val="5A997AC9"/>
    <w:rsid w:val="5AAA508F"/>
    <w:rsid w:val="5ABD4C6C"/>
    <w:rsid w:val="5AC558FB"/>
    <w:rsid w:val="5ADD52F6"/>
    <w:rsid w:val="5AEB44B6"/>
    <w:rsid w:val="5AEC628F"/>
    <w:rsid w:val="5AEF2DB0"/>
    <w:rsid w:val="5AF46068"/>
    <w:rsid w:val="5AF66132"/>
    <w:rsid w:val="5AF91718"/>
    <w:rsid w:val="5AFB2552"/>
    <w:rsid w:val="5B0D465F"/>
    <w:rsid w:val="5B122B14"/>
    <w:rsid w:val="5B1716B3"/>
    <w:rsid w:val="5B341CD5"/>
    <w:rsid w:val="5B361960"/>
    <w:rsid w:val="5B3C0947"/>
    <w:rsid w:val="5B3D317B"/>
    <w:rsid w:val="5B3F3E85"/>
    <w:rsid w:val="5B417FC4"/>
    <w:rsid w:val="5B5826D4"/>
    <w:rsid w:val="5B5828EC"/>
    <w:rsid w:val="5B611C4D"/>
    <w:rsid w:val="5B6C5A81"/>
    <w:rsid w:val="5B730F17"/>
    <w:rsid w:val="5B8026C3"/>
    <w:rsid w:val="5B81095C"/>
    <w:rsid w:val="5B8919A1"/>
    <w:rsid w:val="5B894FF4"/>
    <w:rsid w:val="5B8F568E"/>
    <w:rsid w:val="5B943880"/>
    <w:rsid w:val="5BA30918"/>
    <w:rsid w:val="5BAB1071"/>
    <w:rsid w:val="5BAF3CA6"/>
    <w:rsid w:val="5BB37D23"/>
    <w:rsid w:val="5BCA07C1"/>
    <w:rsid w:val="5BDD5881"/>
    <w:rsid w:val="5BF349B4"/>
    <w:rsid w:val="5BF64D62"/>
    <w:rsid w:val="5BF71C7B"/>
    <w:rsid w:val="5C056287"/>
    <w:rsid w:val="5C1E4A05"/>
    <w:rsid w:val="5C212334"/>
    <w:rsid w:val="5C296538"/>
    <w:rsid w:val="5C320050"/>
    <w:rsid w:val="5C382EBC"/>
    <w:rsid w:val="5C425CF4"/>
    <w:rsid w:val="5C46012B"/>
    <w:rsid w:val="5C495A9C"/>
    <w:rsid w:val="5C511017"/>
    <w:rsid w:val="5C585EFD"/>
    <w:rsid w:val="5C595D12"/>
    <w:rsid w:val="5C5A778B"/>
    <w:rsid w:val="5C772104"/>
    <w:rsid w:val="5C78023F"/>
    <w:rsid w:val="5C78194B"/>
    <w:rsid w:val="5C823F64"/>
    <w:rsid w:val="5CA16106"/>
    <w:rsid w:val="5CA5501B"/>
    <w:rsid w:val="5CA6064B"/>
    <w:rsid w:val="5CBA7BF1"/>
    <w:rsid w:val="5CBB2533"/>
    <w:rsid w:val="5CC2690B"/>
    <w:rsid w:val="5CD913F5"/>
    <w:rsid w:val="5CE322F7"/>
    <w:rsid w:val="5CEA77FF"/>
    <w:rsid w:val="5CED151C"/>
    <w:rsid w:val="5CF16F2D"/>
    <w:rsid w:val="5CF348A5"/>
    <w:rsid w:val="5D004EA2"/>
    <w:rsid w:val="5D073D59"/>
    <w:rsid w:val="5D074BB1"/>
    <w:rsid w:val="5D0A4E92"/>
    <w:rsid w:val="5D1402FA"/>
    <w:rsid w:val="5D18168F"/>
    <w:rsid w:val="5D1B0032"/>
    <w:rsid w:val="5D1D6499"/>
    <w:rsid w:val="5D1F69D4"/>
    <w:rsid w:val="5D281862"/>
    <w:rsid w:val="5D2E791A"/>
    <w:rsid w:val="5D300587"/>
    <w:rsid w:val="5D3116F3"/>
    <w:rsid w:val="5D3259F5"/>
    <w:rsid w:val="5D335675"/>
    <w:rsid w:val="5D392E01"/>
    <w:rsid w:val="5D3C2889"/>
    <w:rsid w:val="5D4326EF"/>
    <w:rsid w:val="5D4846D4"/>
    <w:rsid w:val="5D4D3D59"/>
    <w:rsid w:val="5D5D6277"/>
    <w:rsid w:val="5D7A4E8D"/>
    <w:rsid w:val="5D7F16AD"/>
    <w:rsid w:val="5D860847"/>
    <w:rsid w:val="5D8C1C9F"/>
    <w:rsid w:val="5D8E7F57"/>
    <w:rsid w:val="5D8F5FB7"/>
    <w:rsid w:val="5D9320F1"/>
    <w:rsid w:val="5D976C19"/>
    <w:rsid w:val="5D9A46AD"/>
    <w:rsid w:val="5D9F6029"/>
    <w:rsid w:val="5DA03AAA"/>
    <w:rsid w:val="5DA22334"/>
    <w:rsid w:val="5DB03A59"/>
    <w:rsid w:val="5DB33DB2"/>
    <w:rsid w:val="5DC63C22"/>
    <w:rsid w:val="5DD451FE"/>
    <w:rsid w:val="5DE55AE5"/>
    <w:rsid w:val="5DEC2C88"/>
    <w:rsid w:val="5DF15635"/>
    <w:rsid w:val="5DF321F6"/>
    <w:rsid w:val="5E0559CD"/>
    <w:rsid w:val="5E0C697D"/>
    <w:rsid w:val="5E105CF8"/>
    <w:rsid w:val="5E15601B"/>
    <w:rsid w:val="5E284206"/>
    <w:rsid w:val="5E287F64"/>
    <w:rsid w:val="5E340242"/>
    <w:rsid w:val="5E3F0130"/>
    <w:rsid w:val="5E546DD1"/>
    <w:rsid w:val="5E591524"/>
    <w:rsid w:val="5E6E797B"/>
    <w:rsid w:val="5E872AA3"/>
    <w:rsid w:val="5E8D4B72"/>
    <w:rsid w:val="5E93766D"/>
    <w:rsid w:val="5EA5690F"/>
    <w:rsid w:val="5EAA77E0"/>
    <w:rsid w:val="5ECD3218"/>
    <w:rsid w:val="5ECD7DB0"/>
    <w:rsid w:val="5ECF426D"/>
    <w:rsid w:val="5ED433C8"/>
    <w:rsid w:val="5EEE374C"/>
    <w:rsid w:val="5F002A47"/>
    <w:rsid w:val="5F024976"/>
    <w:rsid w:val="5F0A307C"/>
    <w:rsid w:val="5F1E12B0"/>
    <w:rsid w:val="5F1F7E67"/>
    <w:rsid w:val="5F2003E2"/>
    <w:rsid w:val="5F2516A8"/>
    <w:rsid w:val="5F2D3DFA"/>
    <w:rsid w:val="5F3828C7"/>
    <w:rsid w:val="5F3D6D4F"/>
    <w:rsid w:val="5F3F3EC2"/>
    <w:rsid w:val="5F4B5DEB"/>
    <w:rsid w:val="5F52660C"/>
    <w:rsid w:val="5F5C1802"/>
    <w:rsid w:val="5F5D1F4B"/>
    <w:rsid w:val="5F5D566E"/>
    <w:rsid w:val="5F5F7D83"/>
    <w:rsid w:val="5F660EC4"/>
    <w:rsid w:val="5F706D15"/>
    <w:rsid w:val="5F7356C6"/>
    <w:rsid w:val="5F7B32C0"/>
    <w:rsid w:val="5F800BD1"/>
    <w:rsid w:val="5F801D40"/>
    <w:rsid w:val="5F8953AD"/>
    <w:rsid w:val="5F8B07CF"/>
    <w:rsid w:val="5F962B20"/>
    <w:rsid w:val="5F993DE2"/>
    <w:rsid w:val="5F9A4B3F"/>
    <w:rsid w:val="5FA830BC"/>
    <w:rsid w:val="5FB75393"/>
    <w:rsid w:val="5FC214DB"/>
    <w:rsid w:val="5FC766A2"/>
    <w:rsid w:val="5FD500EE"/>
    <w:rsid w:val="5FDC5F5E"/>
    <w:rsid w:val="5FE106E3"/>
    <w:rsid w:val="5FF36D51"/>
    <w:rsid w:val="5FFC3909"/>
    <w:rsid w:val="600C1FB3"/>
    <w:rsid w:val="600E7603"/>
    <w:rsid w:val="60125AAD"/>
    <w:rsid w:val="6017494C"/>
    <w:rsid w:val="60197323"/>
    <w:rsid w:val="601F7341"/>
    <w:rsid w:val="602258DC"/>
    <w:rsid w:val="60250EA2"/>
    <w:rsid w:val="603D60AC"/>
    <w:rsid w:val="6040048E"/>
    <w:rsid w:val="604D28DF"/>
    <w:rsid w:val="60565509"/>
    <w:rsid w:val="606A03AB"/>
    <w:rsid w:val="60715634"/>
    <w:rsid w:val="607544CD"/>
    <w:rsid w:val="60820511"/>
    <w:rsid w:val="60824F3E"/>
    <w:rsid w:val="608D06F7"/>
    <w:rsid w:val="608E7246"/>
    <w:rsid w:val="609008FA"/>
    <w:rsid w:val="609B470C"/>
    <w:rsid w:val="60A72096"/>
    <w:rsid w:val="60AD5CAC"/>
    <w:rsid w:val="60B64F81"/>
    <w:rsid w:val="60C30E78"/>
    <w:rsid w:val="60D57268"/>
    <w:rsid w:val="60D57D69"/>
    <w:rsid w:val="60E26825"/>
    <w:rsid w:val="60EE29B3"/>
    <w:rsid w:val="60F9491B"/>
    <w:rsid w:val="60FE54BE"/>
    <w:rsid w:val="61104233"/>
    <w:rsid w:val="6115738F"/>
    <w:rsid w:val="611B2D62"/>
    <w:rsid w:val="611D39E1"/>
    <w:rsid w:val="61244F0E"/>
    <w:rsid w:val="61251CD2"/>
    <w:rsid w:val="612F717E"/>
    <w:rsid w:val="6131255A"/>
    <w:rsid w:val="613427D1"/>
    <w:rsid w:val="6135126E"/>
    <w:rsid w:val="614451ED"/>
    <w:rsid w:val="61496568"/>
    <w:rsid w:val="61505358"/>
    <w:rsid w:val="615C5D9C"/>
    <w:rsid w:val="616C3986"/>
    <w:rsid w:val="616D717D"/>
    <w:rsid w:val="616E3BB5"/>
    <w:rsid w:val="61716A82"/>
    <w:rsid w:val="61840358"/>
    <w:rsid w:val="618F5E46"/>
    <w:rsid w:val="619213BC"/>
    <w:rsid w:val="619B2C9F"/>
    <w:rsid w:val="61BE1FDC"/>
    <w:rsid w:val="61C33C92"/>
    <w:rsid w:val="61C37B44"/>
    <w:rsid w:val="61CB12A9"/>
    <w:rsid w:val="61CB67F1"/>
    <w:rsid w:val="61D443EC"/>
    <w:rsid w:val="61D448EC"/>
    <w:rsid w:val="61E202A7"/>
    <w:rsid w:val="61EA78B2"/>
    <w:rsid w:val="61ED19B7"/>
    <w:rsid w:val="61FA71F9"/>
    <w:rsid w:val="61FF1DD5"/>
    <w:rsid w:val="62027C1F"/>
    <w:rsid w:val="620A3473"/>
    <w:rsid w:val="620D56FE"/>
    <w:rsid w:val="622066F4"/>
    <w:rsid w:val="62301306"/>
    <w:rsid w:val="62392EB4"/>
    <w:rsid w:val="6239550B"/>
    <w:rsid w:val="62435A0F"/>
    <w:rsid w:val="624E53D8"/>
    <w:rsid w:val="624F258A"/>
    <w:rsid w:val="6257615A"/>
    <w:rsid w:val="626141DC"/>
    <w:rsid w:val="626A1AF1"/>
    <w:rsid w:val="626D4959"/>
    <w:rsid w:val="627D7D87"/>
    <w:rsid w:val="6280417E"/>
    <w:rsid w:val="62865532"/>
    <w:rsid w:val="628F334D"/>
    <w:rsid w:val="62906B2A"/>
    <w:rsid w:val="629E2BD8"/>
    <w:rsid w:val="629F01CB"/>
    <w:rsid w:val="62A9642E"/>
    <w:rsid w:val="62BB2E16"/>
    <w:rsid w:val="62BE310D"/>
    <w:rsid w:val="62C7751D"/>
    <w:rsid w:val="62C81D70"/>
    <w:rsid w:val="62CE3D92"/>
    <w:rsid w:val="62D3782F"/>
    <w:rsid w:val="62E744C8"/>
    <w:rsid w:val="62E90DD6"/>
    <w:rsid w:val="62F432FF"/>
    <w:rsid w:val="630228FD"/>
    <w:rsid w:val="63071EDD"/>
    <w:rsid w:val="630E0DBF"/>
    <w:rsid w:val="631B2884"/>
    <w:rsid w:val="632927BC"/>
    <w:rsid w:val="632B5CBF"/>
    <w:rsid w:val="632E24C7"/>
    <w:rsid w:val="63357619"/>
    <w:rsid w:val="633A2203"/>
    <w:rsid w:val="633C0699"/>
    <w:rsid w:val="63451641"/>
    <w:rsid w:val="63505A9D"/>
    <w:rsid w:val="63523981"/>
    <w:rsid w:val="63556547"/>
    <w:rsid w:val="6361695A"/>
    <w:rsid w:val="63632B10"/>
    <w:rsid w:val="63637245"/>
    <w:rsid w:val="63673AA4"/>
    <w:rsid w:val="636A2E7A"/>
    <w:rsid w:val="636F54AF"/>
    <w:rsid w:val="63783BC0"/>
    <w:rsid w:val="637C79D5"/>
    <w:rsid w:val="638932AE"/>
    <w:rsid w:val="63896059"/>
    <w:rsid w:val="638B4D5D"/>
    <w:rsid w:val="639343EA"/>
    <w:rsid w:val="63A16F83"/>
    <w:rsid w:val="63A94363"/>
    <w:rsid w:val="63AE4F8B"/>
    <w:rsid w:val="63C96DD0"/>
    <w:rsid w:val="63CA2984"/>
    <w:rsid w:val="63DE31E5"/>
    <w:rsid w:val="63E14E0D"/>
    <w:rsid w:val="63E31327"/>
    <w:rsid w:val="63E644EE"/>
    <w:rsid w:val="641914C4"/>
    <w:rsid w:val="64303012"/>
    <w:rsid w:val="643903FB"/>
    <w:rsid w:val="6441108B"/>
    <w:rsid w:val="644C2B91"/>
    <w:rsid w:val="644F63BE"/>
    <w:rsid w:val="645A5304"/>
    <w:rsid w:val="64624653"/>
    <w:rsid w:val="64695EC9"/>
    <w:rsid w:val="646F2988"/>
    <w:rsid w:val="64745305"/>
    <w:rsid w:val="6476637D"/>
    <w:rsid w:val="647C7BEB"/>
    <w:rsid w:val="649B4C1C"/>
    <w:rsid w:val="64A30FBE"/>
    <w:rsid w:val="64AC17E4"/>
    <w:rsid w:val="64BB2F53"/>
    <w:rsid w:val="64BF04B2"/>
    <w:rsid w:val="64C641BA"/>
    <w:rsid w:val="64C922CC"/>
    <w:rsid w:val="64C94FFB"/>
    <w:rsid w:val="64CA161C"/>
    <w:rsid w:val="64D1468A"/>
    <w:rsid w:val="64DD2E43"/>
    <w:rsid w:val="64E34656"/>
    <w:rsid w:val="64E361A0"/>
    <w:rsid w:val="64F2562B"/>
    <w:rsid w:val="65022147"/>
    <w:rsid w:val="650A34CA"/>
    <w:rsid w:val="650F715A"/>
    <w:rsid w:val="65110F2C"/>
    <w:rsid w:val="65187D40"/>
    <w:rsid w:val="65270F26"/>
    <w:rsid w:val="652F3839"/>
    <w:rsid w:val="65332A55"/>
    <w:rsid w:val="653634F8"/>
    <w:rsid w:val="6539289D"/>
    <w:rsid w:val="653C7355"/>
    <w:rsid w:val="654016FC"/>
    <w:rsid w:val="654055DE"/>
    <w:rsid w:val="65594486"/>
    <w:rsid w:val="655B6679"/>
    <w:rsid w:val="65670BF2"/>
    <w:rsid w:val="6579601A"/>
    <w:rsid w:val="657D40E2"/>
    <w:rsid w:val="658D4F13"/>
    <w:rsid w:val="65A2414A"/>
    <w:rsid w:val="65A818D7"/>
    <w:rsid w:val="65B62167"/>
    <w:rsid w:val="65B86F34"/>
    <w:rsid w:val="65C708C6"/>
    <w:rsid w:val="65D2592E"/>
    <w:rsid w:val="65D74D5B"/>
    <w:rsid w:val="65E9664A"/>
    <w:rsid w:val="65F11F78"/>
    <w:rsid w:val="65F83181"/>
    <w:rsid w:val="660968F0"/>
    <w:rsid w:val="660A080F"/>
    <w:rsid w:val="660B03EF"/>
    <w:rsid w:val="66125889"/>
    <w:rsid w:val="66135D05"/>
    <w:rsid w:val="66187145"/>
    <w:rsid w:val="661C738B"/>
    <w:rsid w:val="6621714D"/>
    <w:rsid w:val="66382EDC"/>
    <w:rsid w:val="6641641D"/>
    <w:rsid w:val="664B2B7F"/>
    <w:rsid w:val="66517E8B"/>
    <w:rsid w:val="66564EF2"/>
    <w:rsid w:val="667275F5"/>
    <w:rsid w:val="66767E22"/>
    <w:rsid w:val="668C268F"/>
    <w:rsid w:val="669321B4"/>
    <w:rsid w:val="6695025A"/>
    <w:rsid w:val="6698309E"/>
    <w:rsid w:val="669C3468"/>
    <w:rsid w:val="66A065EB"/>
    <w:rsid w:val="66AC75FD"/>
    <w:rsid w:val="66AE28E2"/>
    <w:rsid w:val="66B64012"/>
    <w:rsid w:val="66BA4C17"/>
    <w:rsid w:val="66C502BA"/>
    <w:rsid w:val="66C63BA9"/>
    <w:rsid w:val="66CB4EB1"/>
    <w:rsid w:val="66CE16B9"/>
    <w:rsid w:val="66CE6D8A"/>
    <w:rsid w:val="66D23087"/>
    <w:rsid w:val="66D24B42"/>
    <w:rsid w:val="66E1577C"/>
    <w:rsid w:val="66E80827"/>
    <w:rsid w:val="66E84AFF"/>
    <w:rsid w:val="66F35B69"/>
    <w:rsid w:val="66F92339"/>
    <w:rsid w:val="67066C63"/>
    <w:rsid w:val="67091F80"/>
    <w:rsid w:val="670E0730"/>
    <w:rsid w:val="670F17DA"/>
    <w:rsid w:val="67125AA2"/>
    <w:rsid w:val="67267330"/>
    <w:rsid w:val="67403DC8"/>
    <w:rsid w:val="674144E8"/>
    <w:rsid w:val="67586998"/>
    <w:rsid w:val="675B47A0"/>
    <w:rsid w:val="67641B07"/>
    <w:rsid w:val="676B6483"/>
    <w:rsid w:val="677F237A"/>
    <w:rsid w:val="6788168F"/>
    <w:rsid w:val="67891596"/>
    <w:rsid w:val="678D58A6"/>
    <w:rsid w:val="67A15F52"/>
    <w:rsid w:val="67AE1249"/>
    <w:rsid w:val="67B0332B"/>
    <w:rsid w:val="67B84006"/>
    <w:rsid w:val="67EA6D5C"/>
    <w:rsid w:val="67EB1885"/>
    <w:rsid w:val="67F07212"/>
    <w:rsid w:val="67F40D76"/>
    <w:rsid w:val="67F920E4"/>
    <w:rsid w:val="67F94E0E"/>
    <w:rsid w:val="67FF1A2B"/>
    <w:rsid w:val="67FF4208"/>
    <w:rsid w:val="68026233"/>
    <w:rsid w:val="680848B9"/>
    <w:rsid w:val="680901F4"/>
    <w:rsid w:val="681C5301"/>
    <w:rsid w:val="68262CD7"/>
    <w:rsid w:val="68265386"/>
    <w:rsid w:val="682A692C"/>
    <w:rsid w:val="683869DD"/>
    <w:rsid w:val="68457FA1"/>
    <w:rsid w:val="68462A0A"/>
    <w:rsid w:val="68465A22"/>
    <w:rsid w:val="68537E1D"/>
    <w:rsid w:val="6856705B"/>
    <w:rsid w:val="68572AC2"/>
    <w:rsid w:val="685E52C7"/>
    <w:rsid w:val="68633B0E"/>
    <w:rsid w:val="68645248"/>
    <w:rsid w:val="686626D4"/>
    <w:rsid w:val="68726D2E"/>
    <w:rsid w:val="687A51A3"/>
    <w:rsid w:val="687D2A39"/>
    <w:rsid w:val="687F675A"/>
    <w:rsid w:val="689925A3"/>
    <w:rsid w:val="68994A5D"/>
    <w:rsid w:val="68A36C65"/>
    <w:rsid w:val="68A57127"/>
    <w:rsid w:val="68AB6289"/>
    <w:rsid w:val="68B01EDE"/>
    <w:rsid w:val="68B435AE"/>
    <w:rsid w:val="68B526B9"/>
    <w:rsid w:val="68BC6378"/>
    <w:rsid w:val="68C53D72"/>
    <w:rsid w:val="68C80645"/>
    <w:rsid w:val="68CE0F79"/>
    <w:rsid w:val="68D93F1D"/>
    <w:rsid w:val="68DB71F9"/>
    <w:rsid w:val="68DE1099"/>
    <w:rsid w:val="68E35521"/>
    <w:rsid w:val="68E610D7"/>
    <w:rsid w:val="68E62D70"/>
    <w:rsid w:val="68E940E2"/>
    <w:rsid w:val="68EC47AB"/>
    <w:rsid w:val="68EF43CB"/>
    <w:rsid w:val="68FC1130"/>
    <w:rsid w:val="68FD1114"/>
    <w:rsid w:val="68FD3ECC"/>
    <w:rsid w:val="69033857"/>
    <w:rsid w:val="69094CE2"/>
    <w:rsid w:val="690C6B65"/>
    <w:rsid w:val="69133CC8"/>
    <w:rsid w:val="692A04C9"/>
    <w:rsid w:val="69312BFF"/>
    <w:rsid w:val="69351973"/>
    <w:rsid w:val="69362DAC"/>
    <w:rsid w:val="6937688A"/>
    <w:rsid w:val="693D7A93"/>
    <w:rsid w:val="69457B44"/>
    <w:rsid w:val="694641F3"/>
    <w:rsid w:val="6948546A"/>
    <w:rsid w:val="69583023"/>
    <w:rsid w:val="695C3AA6"/>
    <w:rsid w:val="6979253B"/>
    <w:rsid w:val="697D1E49"/>
    <w:rsid w:val="69831986"/>
    <w:rsid w:val="69845665"/>
    <w:rsid w:val="69914992"/>
    <w:rsid w:val="6994374E"/>
    <w:rsid w:val="69950BC7"/>
    <w:rsid w:val="699C41A9"/>
    <w:rsid w:val="69B226E8"/>
    <w:rsid w:val="69CE3E40"/>
    <w:rsid w:val="69CE67A3"/>
    <w:rsid w:val="69D05AC4"/>
    <w:rsid w:val="69DB4DB0"/>
    <w:rsid w:val="69EF4759"/>
    <w:rsid w:val="69F1338D"/>
    <w:rsid w:val="69F341E0"/>
    <w:rsid w:val="6A017EF7"/>
    <w:rsid w:val="6A082300"/>
    <w:rsid w:val="6A273FC0"/>
    <w:rsid w:val="6A301ECA"/>
    <w:rsid w:val="6A5D4D8D"/>
    <w:rsid w:val="6A5E491F"/>
    <w:rsid w:val="6A6A52F0"/>
    <w:rsid w:val="6A7C42D2"/>
    <w:rsid w:val="6A900DB1"/>
    <w:rsid w:val="6A977F52"/>
    <w:rsid w:val="6A9D5157"/>
    <w:rsid w:val="6A9D70DD"/>
    <w:rsid w:val="6AA46D98"/>
    <w:rsid w:val="6AAA4E8C"/>
    <w:rsid w:val="6AAD5D67"/>
    <w:rsid w:val="6AB06D96"/>
    <w:rsid w:val="6AB74F91"/>
    <w:rsid w:val="6ACB53C1"/>
    <w:rsid w:val="6AD35785"/>
    <w:rsid w:val="6AD8761B"/>
    <w:rsid w:val="6ADD0B5E"/>
    <w:rsid w:val="6AE43D48"/>
    <w:rsid w:val="6AF23B06"/>
    <w:rsid w:val="6AF71B07"/>
    <w:rsid w:val="6AFB3992"/>
    <w:rsid w:val="6B04374D"/>
    <w:rsid w:val="6B0A5B39"/>
    <w:rsid w:val="6B111AA4"/>
    <w:rsid w:val="6B1247BF"/>
    <w:rsid w:val="6B1D6157"/>
    <w:rsid w:val="6B3367E1"/>
    <w:rsid w:val="6B385579"/>
    <w:rsid w:val="6B4C096A"/>
    <w:rsid w:val="6B4F341C"/>
    <w:rsid w:val="6B5B3956"/>
    <w:rsid w:val="6B5E280B"/>
    <w:rsid w:val="6B6E3CD1"/>
    <w:rsid w:val="6B745B1C"/>
    <w:rsid w:val="6B75289E"/>
    <w:rsid w:val="6B865AF4"/>
    <w:rsid w:val="6B9077E3"/>
    <w:rsid w:val="6B9A4795"/>
    <w:rsid w:val="6BBE4B23"/>
    <w:rsid w:val="6BC50520"/>
    <w:rsid w:val="6BD60F67"/>
    <w:rsid w:val="6BDA67F3"/>
    <w:rsid w:val="6BDB3000"/>
    <w:rsid w:val="6BDC3E92"/>
    <w:rsid w:val="6BDF336D"/>
    <w:rsid w:val="6BFD5D81"/>
    <w:rsid w:val="6C046203"/>
    <w:rsid w:val="6C065149"/>
    <w:rsid w:val="6C0B67B6"/>
    <w:rsid w:val="6C10495E"/>
    <w:rsid w:val="6C1808E6"/>
    <w:rsid w:val="6C194C02"/>
    <w:rsid w:val="6C1E41EF"/>
    <w:rsid w:val="6C2948EC"/>
    <w:rsid w:val="6C387FA9"/>
    <w:rsid w:val="6C3D2727"/>
    <w:rsid w:val="6C4465E0"/>
    <w:rsid w:val="6C545547"/>
    <w:rsid w:val="6C56775D"/>
    <w:rsid w:val="6C6E606C"/>
    <w:rsid w:val="6C7079ED"/>
    <w:rsid w:val="6C793E03"/>
    <w:rsid w:val="6C7D0F90"/>
    <w:rsid w:val="6C817231"/>
    <w:rsid w:val="6C874C63"/>
    <w:rsid w:val="6C875FAA"/>
    <w:rsid w:val="6CA86273"/>
    <w:rsid w:val="6CAE7D26"/>
    <w:rsid w:val="6CB43D8E"/>
    <w:rsid w:val="6CBD7F7D"/>
    <w:rsid w:val="6CBF439A"/>
    <w:rsid w:val="6CC07DFA"/>
    <w:rsid w:val="6CC11FF9"/>
    <w:rsid w:val="6CC1306D"/>
    <w:rsid w:val="6CC232FE"/>
    <w:rsid w:val="6CCB7B52"/>
    <w:rsid w:val="6CD100B8"/>
    <w:rsid w:val="6CDC0624"/>
    <w:rsid w:val="6CDE15A9"/>
    <w:rsid w:val="6CDE321C"/>
    <w:rsid w:val="6CF10ABC"/>
    <w:rsid w:val="6D071380"/>
    <w:rsid w:val="6D1001EA"/>
    <w:rsid w:val="6D136B59"/>
    <w:rsid w:val="6D143E47"/>
    <w:rsid w:val="6D180489"/>
    <w:rsid w:val="6D215FDB"/>
    <w:rsid w:val="6D286525"/>
    <w:rsid w:val="6D2A4677"/>
    <w:rsid w:val="6D342C28"/>
    <w:rsid w:val="6D3C4E07"/>
    <w:rsid w:val="6D4648AC"/>
    <w:rsid w:val="6D534884"/>
    <w:rsid w:val="6D676082"/>
    <w:rsid w:val="6D723D9E"/>
    <w:rsid w:val="6D7305E0"/>
    <w:rsid w:val="6D763457"/>
    <w:rsid w:val="6D7E79A1"/>
    <w:rsid w:val="6D8B4DCF"/>
    <w:rsid w:val="6D991CDC"/>
    <w:rsid w:val="6DA05594"/>
    <w:rsid w:val="6DA10A29"/>
    <w:rsid w:val="6DA37DB7"/>
    <w:rsid w:val="6DA75E91"/>
    <w:rsid w:val="6DB10B69"/>
    <w:rsid w:val="6DB371A2"/>
    <w:rsid w:val="6DBE250F"/>
    <w:rsid w:val="6DCE63E3"/>
    <w:rsid w:val="6DD9080D"/>
    <w:rsid w:val="6DDB471F"/>
    <w:rsid w:val="6DEE785B"/>
    <w:rsid w:val="6DEF6C52"/>
    <w:rsid w:val="6DF533A0"/>
    <w:rsid w:val="6DFE07CD"/>
    <w:rsid w:val="6E0912AF"/>
    <w:rsid w:val="6E1A153B"/>
    <w:rsid w:val="6E207915"/>
    <w:rsid w:val="6E231BF9"/>
    <w:rsid w:val="6E246744"/>
    <w:rsid w:val="6E2B617F"/>
    <w:rsid w:val="6E2C4ACE"/>
    <w:rsid w:val="6E3551DD"/>
    <w:rsid w:val="6E36044B"/>
    <w:rsid w:val="6E3A1648"/>
    <w:rsid w:val="6E457BF6"/>
    <w:rsid w:val="6E4C088B"/>
    <w:rsid w:val="6E504A26"/>
    <w:rsid w:val="6E5833F1"/>
    <w:rsid w:val="6E6060A1"/>
    <w:rsid w:val="6E6331A7"/>
    <w:rsid w:val="6E6C2245"/>
    <w:rsid w:val="6E8A2979"/>
    <w:rsid w:val="6E960C0F"/>
    <w:rsid w:val="6E996AA4"/>
    <w:rsid w:val="6E9D6087"/>
    <w:rsid w:val="6EA14A8D"/>
    <w:rsid w:val="6EA36745"/>
    <w:rsid w:val="6EAB66A1"/>
    <w:rsid w:val="6EB2602C"/>
    <w:rsid w:val="6EB92AF9"/>
    <w:rsid w:val="6EBC563F"/>
    <w:rsid w:val="6EC458F0"/>
    <w:rsid w:val="6EC47876"/>
    <w:rsid w:val="6EC97D05"/>
    <w:rsid w:val="6ECF6322"/>
    <w:rsid w:val="6ED13E19"/>
    <w:rsid w:val="6ED318AD"/>
    <w:rsid w:val="6ED93A1C"/>
    <w:rsid w:val="6EDB0494"/>
    <w:rsid w:val="6EE4427D"/>
    <w:rsid w:val="6EFD10C7"/>
    <w:rsid w:val="6F000329"/>
    <w:rsid w:val="6F12734A"/>
    <w:rsid w:val="6F1B282A"/>
    <w:rsid w:val="6F1D1612"/>
    <w:rsid w:val="6F35414B"/>
    <w:rsid w:val="6F360803"/>
    <w:rsid w:val="6F5974F2"/>
    <w:rsid w:val="6F5D06C3"/>
    <w:rsid w:val="6F5F3340"/>
    <w:rsid w:val="6F78432D"/>
    <w:rsid w:val="6F79476A"/>
    <w:rsid w:val="6F904255"/>
    <w:rsid w:val="6F917091"/>
    <w:rsid w:val="6F9A033C"/>
    <w:rsid w:val="6F9B35AD"/>
    <w:rsid w:val="6F9D6209"/>
    <w:rsid w:val="6F9E7B19"/>
    <w:rsid w:val="6FA82B96"/>
    <w:rsid w:val="6FB56B53"/>
    <w:rsid w:val="6FB60D3F"/>
    <w:rsid w:val="6FD05965"/>
    <w:rsid w:val="6FDB3510"/>
    <w:rsid w:val="6FDE1F16"/>
    <w:rsid w:val="6FDE20D3"/>
    <w:rsid w:val="6FE319BB"/>
    <w:rsid w:val="6FE93B2A"/>
    <w:rsid w:val="6FFA720C"/>
    <w:rsid w:val="70055033"/>
    <w:rsid w:val="700B55FB"/>
    <w:rsid w:val="70173375"/>
    <w:rsid w:val="701B4DFB"/>
    <w:rsid w:val="702D7775"/>
    <w:rsid w:val="70351F65"/>
    <w:rsid w:val="703E1036"/>
    <w:rsid w:val="703E285A"/>
    <w:rsid w:val="703F5CB4"/>
    <w:rsid w:val="705A3A7E"/>
    <w:rsid w:val="70621011"/>
    <w:rsid w:val="706626A1"/>
    <w:rsid w:val="706B2F44"/>
    <w:rsid w:val="706E2B68"/>
    <w:rsid w:val="706F57EE"/>
    <w:rsid w:val="70786A42"/>
    <w:rsid w:val="707A24F0"/>
    <w:rsid w:val="70836151"/>
    <w:rsid w:val="708D400D"/>
    <w:rsid w:val="708D6644"/>
    <w:rsid w:val="70901EEE"/>
    <w:rsid w:val="70A1284F"/>
    <w:rsid w:val="70A72D8D"/>
    <w:rsid w:val="70AA5BE0"/>
    <w:rsid w:val="70AB60B1"/>
    <w:rsid w:val="70BA021A"/>
    <w:rsid w:val="70BD4901"/>
    <w:rsid w:val="70C04A87"/>
    <w:rsid w:val="70C63977"/>
    <w:rsid w:val="70C63DAC"/>
    <w:rsid w:val="70CB0E46"/>
    <w:rsid w:val="70D07E38"/>
    <w:rsid w:val="70D21BBC"/>
    <w:rsid w:val="70E008B1"/>
    <w:rsid w:val="70F004C9"/>
    <w:rsid w:val="70F957B4"/>
    <w:rsid w:val="710651FB"/>
    <w:rsid w:val="711A1C9E"/>
    <w:rsid w:val="711B1843"/>
    <w:rsid w:val="711C1B0D"/>
    <w:rsid w:val="712212A8"/>
    <w:rsid w:val="71240792"/>
    <w:rsid w:val="7141440C"/>
    <w:rsid w:val="71455A1C"/>
    <w:rsid w:val="714A7D3E"/>
    <w:rsid w:val="71526EDF"/>
    <w:rsid w:val="716303B6"/>
    <w:rsid w:val="71643958"/>
    <w:rsid w:val="71681035"/>
    <w:rsid w:val="717532B1"/>
    <w:rsid w:val="717533F2"/>
    <w:rsid w:val="71840050"/>
    <w:rsid w:val="71986AFD"/>
    <w:rsid w:val="719D69F4"/>
    <w:rsid w:val="719F24D4"/>
    <w:rsid w:val="71A358FE"/>
    <w:rsid w:val="71A603DE"/>
    <w:rsid w:val="71B40483"/>
    <w:rsid w:val="71C730BB"/>
    <w:rsid w:val="71C845D5"/>
    <w:rsid w:val="71CB6524"/>
    <w:rsid w:val="71CD1D27"/>
    <w:rsid w:val="71CF7A27"/>
    <w:rsid w:val="71D208CC"/>
    <w:rsid w:val="71D760C6"/>
    <w:rsid w:val="71F32EE8"/>
    <w:rsid w:val="71FA5D00"/>
    <w:rsid w:val="72022883"/>
    <w:rsid w:val="720C252C"/>
    <w:rsid w:val="72102FA4"/>
    <w:rsid w:val="72132932"/>
    <w:rsid w:val="7215160A"/>
    <w:rsid w:val="72237388"/>
    <w:rsid w:val="722424BF"/>
    <w:rsid w:val="723315F1"/>
    <w:rsid w:val="72362D35"/>
    <w:rsid w:val="723744D6"/>
    <w:rsid w:val="723C46F1"/>
    <w:rsid w:val="723D629D"/>
    <w:rsid w:val="724241C8"/>
    <w:rsid w:val="725F0CB0"/>
    <w:rsid w:val="726915C0"/>
    <w:rsid w:val="727265F8"/>
    <w:rsid w:val="727B2EC5"/>
    <w:rsid w:val="728C675C"/>
    <w:rsid w:val="72956A78"/>
    <w:rsid w:val="729706D7"/>
    <w:rsid w:val="72A252FB"/>
    <w:rsid w:val="72A7524E"/>
    <w:rsid w:val="72C37012"/>
    <w:rsid w:val="72CC0CBA"/>
    <w:rsid w:val="72E45783"/>
    <w:rsid w:val="72E5220E"/>
    <w:rsid w:val="72E612B9"/>
    <w:rsid w:val="72EA2F03"/>
    <w:rsid w:val="730154BB"/>
    <w:rsid w:val="73054CC1"/>
    <w:rsid w:val="732C307F"/>
    <w:rsid w:val="732F438B"/>
    <w:rsid w:val="73311008"/>
    <w:rsid w:val="733522F3"/>
    <w:rsid w:val="7351733F"/>
    <w:rsid w:val="7365169E"/>
    <w:rsid w:val="736E628F"/>
    <w:rsid w:val="737046B4"/>
    <w:rsid w:val="73711DF2"/>
    <w:rsid w:val="73717837"/>
    <w:rsid w:val="73802812"/>
    <w:rsid w:val="738C1900"/>
    <w:rsid w:val="73A00EC1"/>
    <w:rsid w:val="73AD2281"/>
    <w:rsid w:val="73D833A7"/>
    <w:rsid w:val="73E93C2F"/>
    <w:rsid w:val="73F02D5C"/>
    <w:rsid w:val="73FD3DE0"/>
    <w:rsid w:val="73FF2EE0"/>
    <w:rsid w:val="74067C4B"/>
    <w:rsid w:val="740B7DA3"/>
    <w:rsid w:val="74126876"/>
    <w:rsid w:val="742B0327"/>
    <w:rsid w:val="742D1634"/>
    <w:rsid w:val="743805E4"/>
    <w:rsid w:val="74383F99"/>
    <w:rsid w:val="74393796"/>
    <w:rsid w:val="743F04BD"/>
    <w:rsid w:val="744C7C7C"/>
    <w:rsid w:val="744F73D6"/>
    <w:rsid w:val="74553D37"/>
    <w:rsid w:val="74581E57"/>
    <w:rsid w:val="74627776"/>
    <w:rsid w:val="746408F2"/>
    <w:rsid w:val="746A02F8"/>
    <w:rsid w:val="74703F13"/>
    <w:rsid w:val="747C63FC"/>
    <w:rsid w:val="74802F34"/>
    <w:rsid w:val="748B4670"/>
    <w:rsid w:val="748C48FD"/>
    <w:rsid w:val="74947D78"/>
    <w:rsid w:val="74962716"/>
    <w:rsid w:val="74A73294"/>
    <w:rsid w:val="74A856DD"/>
    <w:rsid w:val="74A96641"/>
    <w:rsid w:val="74C6584F"/>
    <w:rsid w:val="74D76341"/>
    <w:rsid w:val="74E739EA"/>
    <w:rsid w:val="750D31D1"/>
    <w:rsid w:val="75167B32"/>
    <w:rsid w:val="751F3E83"/>
    <w:rsid w:val="7525273D"/>
    <w:rsid w:val="75274AE6"/>
    <w:rsid w:val="752F549F"/>
    <w:rsid w:val="75311DD3"/>
    <w:rsid w:val="753E315C"/>
    <w:rsid w:val="754D234A"/>
    <w:rsid w:val="7566482B"/>
    <w:rsid w:val="756A7EC4"/>
    <w:rsid w:val="757B0320"/>
    <w:rsid w:val="758B5965"/>
    <w:rsid w:val="75A82D16"/>
    <w:rsid w:val="75B35E55"/>
    <w:rsid w:val="75B366AE"/>
    <w:rsid w:val="75B95C91"/>
    <w:rsid w:val="75BA2DA0"/>
    <w:rsid w:val="75BA64CC"/>
    <w:rsid w:val="75BE28D2"/>
    <w:rsid w:val="75D06459"/>
    <w:rsid w:val="75D21CA4"/>
    <w:rsid w:val="75EE4C57"/>
    <w:rsid w:val="75FA72DD"/>
    <w:rsid w:val="75FC2894"/>
    <w:rsid w:val="7601014A"/>
    <w:rsid w:val="76066122"/>
    <w:rsid w:val="761D219E"/>
    <w:rsid w:val="76361681"/>
    <w:rsid w:val="76397266"/>
    <w:rsid w:val="763D44E9"/>
    <w:rsid w:val="764C69B9"/>
    <w:rsid w:val="765331AF"/>
    <w:rsid w:val="765B1042"/>
    <w:rsid w:val="765B6A0E"/>
    <w:rsid w:val="76654C7F"/>
    <w:rsid w:val="7673157A"/>
    <w:rsid w:val="767336E4"/>
    <w:rsid w:val="76734968"/>
    <w:rsid w:val="767448EB"/>
    <w:rsid w:val="76782F28"/>
    <w:rsid w:val="767B68DC"/>
    <w:rsid w:val="7685590F"/>
    <w:rsid w:val="7699423B"/>
    <w:rsid w:val="76A15FD0"/>
    <w:rsid w:val="76A26A3E"/>
    <w:rsid w:val="76AD33EF"/>
    <w:rsid w:val="76AD6D41"/>
    <w:rsid w:val="76B8316A"/>
    <w:rsid w:val="76BD2691"/>
    <w:rsid w:val="76BE0FE6"/>
    <w:rsid w:val="76D14F03"/>
    <w:rsid w:val="76D336FD"/>
    <w:rsid w:val="76D34B62"/>
    <w:rsid w:val="76DE455D"/>
    <w:rsid w:val="76EA6BCE"/>
    <w:rsid w:val="76FF6B4B"/>
    <w:rsid w:val="770178DF"/>
    <w:rsid w:val="7707110E"/>
    <w:rsid w:val="770B4B5C"/>
    <w:rsid w:val="772A65EE"/>
    <w:rsid w:val="772E7E9A"/>
    <w:rsid w:val="773A7C2A"/>
    <w:rsid w:val="773D38A8"/>
    <w:rsid w:val="774B4AD4"/>
    <w:rsid w:val="77673AEA"/>
    <w:rsid w:val="776E137D"/>
    <w:rsid w:val="7777470F"/>
    <w:rsid w:val="777C1998"/>
    <w:rsid w:val="777D7EC2"/>
    <w:rsid w:val="778238A1"/>
    <w:rsid w:val="7782466B"/>
    <w:rsid w:val="77883AF5"/>
    <w:rsid w:val="778A0152"/>
    <w:rsid w:val="778C6BE2"/>
    <w:rsid w:val="778F5383"/>
    <w:rsid w:val="77945DA2"/>
    <w:rsid w:val="77973E9D"/>
    <w:rsid w:val="77A74FAA"/>
    <w:rsid w:val="77B37C71"/>
    <w:rsid w:val="77BF1DAA"/>
    <w:rsid w:val="77C66326"/>
    <w:rsid w:val="77CE269B"/>
    <w:rsid w:val="77D02ACB"/>
    <w:rsid w:val="77DC0F13"/>
    <w:rsid w:val="77DE7DB5"/>
    <w:rsid w:val="77E86AC9"/>
    <w:rsid w:val="77EA354C"/>
    <w:rsid w:val="77EC3E19"/>
    <w:rsid w:val="77EF4CBC"/>
    <w:rsid w:val="77F25D11"/>
    <w:rsid w:val="77F5083A"/>
    <w:rsid w:val="78024518"/>
    <w:rsid w:val="780634D5"/>
    <w:rsid w:val="780C5FB5"/>
    <w:rsid w:val="781C0BF7"/>
    <w:rsid w:val="781F11A1"/>
    <w:rsid w:val="78210CF3"/>
    <w:rsid w:val="78222126"/>
    <w:rsid w:val="782845A6"/>
    <w:rsid w:val="7835758E"/>
    <w:rsid w:val="78423066"/>
    <w:rsid w:val="784B6A2D"/>
    <w:rsid w:val="784D7835"/>
    <w:rsid w:val="784F1191"/>
    <w:rsid w:val="78524E73"/>
    <w:rsid w:val="78556D2D"/>
    <w:rsid w:val="785859DE"/>
    <w:rsid w:val="786831BB"/>
    <w:rsid w:val="78722EA5"/>
    <w:rsid w:val="787B2F25"/>
    <w:rsid w:val="78807F41"/>
    <w:rsid w:val="78930979"/>
    <w:rsid w:val="789A2DAD"/>
    <w:rsid w:val="78A25F99"/>
    <w:rsid w:val="78AF0488"/>
    <w:rsid w:val="78B33C13"/>
    <w:rsid w:val="78C551B2"/>
    <w:rsid w:val="78C75AA0"/>
    <w:rsid w:val="78CE26DC"/>
    <w:rsid w:val="78F60F5A"/>
    <w:rsid w:val="78FC1BA5"/>
    <w:rsid w:val="78FD45A8"/>
    <w:rsid w:val="78FD47D6"/>
    <w:rsid w:val="79040CD0"/>
    <w:rsid w:val="79090983"/>
    <w:rsid w:val="791160BD"/>
    <w:rsid w:val="7919464A"/>
    <w:rsid w:val="79260EFD"/>
    <w:rsid w:val="79391E13"/>
    <w:rsid w:val="794354F5"/>
    <w:rsid w:val="79466F69"/>
    <w:rsid w:val="795B34EA"/>
    <w:rsid w:val="79645C00"/>
    <w:rsid w:val="798155A8"/>
    <w:rsid w:val="79893E80"/>
    <w:rsid w:val="79933281"/>
    <w:rsid w:val="79940D02"/>
    <w:rsid w:val="79942467"/>
    <w:rsid w:val="79962521"/>
    <w:rsid w:val="79A25A9A"/>
    <w:rsid w:val="79BB6198"/>
    <w:rsid w:val="79C31852"/>
    <w:rsid w:val="79C472D3"/>
    <w:rsid w:val="79D2406A"/>
    <w:rsid w:val="79D4536F"/>
    <w:rsid w:val="79DE333F"/>
    <w:rsid w:val="79E12324"/>
    <w:rsid w:val="79E710DF"/>
    <w:rsid w:val="79FC1B49"/>
    <w:rsid w:val="7A026DB8"/>
    <w:rsid w:val="7A052190"/>
    <w:rsid w:val="7A1313ED"/>
    <w:rsid w:val="7A1712DC"/>
    <w:rsid w:val="7A1771A2"/>
    <w:rsid w:val="7A275936"/>
    <w:rsid w:val="7A3A4FC7"/>
    <w:rsid w:val="7A4F1436"/>
    <w:rsid w:val="7A575CB1"/>
    <w:rsid w:val="7A587B47"/>
    <w:rsid w:val="7A5A39E7"/>
    <w:rsid w:val="7A5D5FE1"/>
    <w:rsid w:val="7A5D61CD"/>
    <w:rsid w:val="7A656E5D"/>
    <w:rsid w:val="7A705687"/>
    <w:rsid w:val="7A733FF0"/>
    <w:rsid w:val="7A8034F9"/>
    <w:rsid w:val="7A832D8E"/>
    <w:rsid w:val="7A83303C"/>
    <w:rsid w:val="7A874E13"/>
    <w:rsid w:val="7A9734DE"/>
    <w:rsid w:val="7AA74BF9"/>
    <w:rsid w:val="7AAA0975"/>
    <w:rsid w:val="7AC05CCF"/>
    <w:rsid w:val="7ACD2C6F"/>
    <w:rsid w:val="7ACE053E"/>
    <w:rsid w:val="7AD21A0F"/>
    <w:rsid w:val="7AD55163"/>
    <w:rsid w:val="7ADB57CE"/>
    <w:rsid w:val="7ADD7D78"/>
    <w:rsid w:val="7AE3494F"/>
    <w:rsid w:val="7AE504CD"/>
    <w:rsid w:val="7AEC0246"/>
    <w:rsid w:val="7AEE5ABC"/>
    <w:rsid w:val="7AFA0A1A"/>
    <w:rsid w:val="7AFC2AD7"/>
    <w:rsid w:val="7B0A6917"/>
    <w:rsid w:val="7B1249F7"/>
    <w:rsid w:val="7B15333E"/>
    <w:rsid w:val="7B173816"/>
    <w:rsid w:val="7B203D0C"/>
    <w:rsid w:val="7B261499"/>
    <w:rsid w:val="7B26658A"/>
    <w:rsid w:val="7B270057"/>
    <w:rsid w:val="7B2E4327"/>
    <w:rsid w:val="7B3210ED"/>
    <w:rsid w:val="7B4146AA"/>
    <w:rsid w:val="7B4E31EF"/>
    <w:rsid w:val="7B5C48E6"/>
    <w:rsid w:val="7B626696"/>
    <w:rsid w:val="7B671CB3"/>
    <w:rsid w:val="7B676D48"/>
    <w:rsid w:val="7B6E1CDC"/>
    <w:rsid w:val="7B777F9E"/>
    <w:rsid w:val="7B7934A2"/>
    <w:rsid w:val="7B7A2965"/>
    <w:rsid w:val="7B7F3B4D"/>
    <w:rsid w:val="7B7F579E"/>
    <w:rsid w:val="7B824723"/>
    <w:rsid w:val="7B854D36"/>
    <w:rsid w:val="7B89373C"/>
    <w:rsid w:val="7B931BAE"/>
    <w:rsid w:val="7BA60F93"/>
    <w:rsid w:val="7BAA0A26"/>
    <w:rsid w:val="7BB27E90"/>
    <w:rsid w:val="7BB663CA"/>
    <w:rsid w:val="7BC60FC3"/>
    <w:rsid w:val="7BCC7985"/>
    <w:rsid w:val="7BD274CA"/>
    <w:rsid w:val="7BD40338"/>
    <w:rsid w:val="7BD771F2"/>
    <w:rsid w:val="7BD93360"/>
    <w:rsid w:val="7BDD7943"/>
    <w:rsid w:val="7BEA6514"/>
    <w:rsid w:val="7BEE6E0B"/>
    <w:rsid w:val="7BF20494"/>
    <w:rsid w:val="7BF612AC"/>
    <w:rsid w:val="7C081A8C"/>
    <w:rsid w:val="7C133530"/>
    <w:rsid w:val="7C137E1D"/>
    <w:rsid w:val="7C2159AA"/>
    <w:rsid w:val="7C23022D"/>
    <w:rsid w:val="7C237F0D"/>
    <w:rsid w:val="7C272341"/>
    <w:rsid w:val="7C2A17EF"/>
    <w:rsid w:val="7C2D1A4B"/>
    <w:rsid w:val="7C405473"/>
    <w:rsid w:val="7C42428C"/>
    <w:rsid w:val="7C425FDB"/>
    <w:rsid w:val="7C4A22C5"/>
    <w:rsid w:val="7C5333E5"/>
    <w:rsid w:val="7C5E1196"/>
    <w:rsid w:val="7C631BE4"/>
    <w:rsid w:val="7C687E94"/>
    <w:rsid w:val="7C6907D7"/>
    <w:rsid w:val="7C6F1070"/>
    <w:rsid w:val="7C723927"/>
    <w:rsid w:val="7C7722BC"/>
    <w:rsid w:val="7C815ED2"/>
    <w:rsid w:val="7C831D38"/>
    <w:rsid w:val="7C92616D"/>
    <w:rsid w:val="7C9A657E"/>
    <w:rsid w:val="7C9F5482"/>
    <w:rsid w:val="7CAA2ED1"/>
    <w:rsid w:val="7CAA496B"/>
    <w:rsid w:val="7CAD77E5"/>
    <w:rsid w:val="7CBD0897"/>
    <w:rsid w:val="7CCD66B5"/>
    <w:rsid w:val="7CD14BA8"/>
    <w:rsid w:val="7CDB4557"/>
    <w:rsid w:val="7CDD4A9D"/>
    <w:rsid w:val="7CF159DE"/>
    <w:rsid w:val="7D0758AD"/>
    <w:rsid w:val="7D0825BF"/>
    <w:rsid w:val="7D153EDE"/>
    <w:rsid w:val="7D1818C9"/>
    <w:rsid w:val="7D1F5C7E"/>
    <w:rsid w:val="7D1F7355"/>
    <w:rsid w:val="7D2363DA"/>
    <w:rsid w:val="7D287965"/>
    <w:rsid w:val="7D312986"/>
    <w:rsid w:val="7D375D40"/>
    <w:rsid w:val="7D39121C"/>
    <w:rsid w:val="7D3F5E86"/>
    <w:rsid w:val="7D4330BE"/>
    <w:rsid w:val="7D4646D4"/>
    <w:rsid w:val="7D4D4EF3"/>
    <w:rsid w:val="7D5828A2"/>
    <w:rsid w:val="7D5D76A9"/>
    <w:rsid w:val="7D5F77C2"/>
    <w:rsid w:val="7D695B85"/>
    <w:rsid w:val="7D6E3D7B"/>
    <w:rsid w:val="7D85227D"/>
    <w:rsid w:val="7D8B6384"/>
    <w:rsid w:val="7D90608F"/>
    <w:rsid w:val="7D9A391C"/>
    <w:rsid w:val="7DA90971"/>
    <w:rsid w:val="7DAA5E3C"/>
    <w:rsid w:val="7DB62A4C"/>
    <w:rsid w:val="7DB773CA"/>
    <w:rsid w:val="7DB91452"/>
    <w:rsid w:val="7DBA20FE"/>
    <w:rsid w:val="7DC33256"/>
    <w:rsid w:val="7DD60D82"/>
    <w:rsid w:val="7DE62145"/>
    <w:rsid w:val="7DE84520"/>
    <w:rsid w:val="7DF201CB"/>
    <w:rsid w:val="7DF24A88"/>
    <w:rsid w:val="7E0208E1"/>
    <w:rsid w:val="7E1955E6"/>
    <w:rsid w:val="7E2D7213"/>
    <w:rsid w:val="7E383F21"/>
    <w:rsid w:val="7E497A3C"/>
    <w:rsid w:val="7E4D51B3"/>
    <w:rsid w:val="7E4F7E3D"/>
    <w:rsid w:val="7E502C4A"/>
    <w:rsid w:val="7E505C05"/>
    <w:rsid w:val="7E54384F"/>
    <w:rsid w:val="7E566366"/>
    <w:rsid w:val="7E6A7F71"/>
    <w:rsid w:val="7E8439B7"/>
    <w:rsid w:val="7E8E402F"/>
    <w:rsid w:val="7E9520BA"/>
    <w:rsid w:val="7E9C307C"/>
    <w:rsid w:val="7EA132FA"/>
    <w:rsid w:val="7EB87BB6"/>
    <w:rsid w:val="7EBD356C"/>
    <w:rsid w:val="7EBE094B"/>
    <w:rsid w:val="7EC00D10"/>
    <w:rsid w:val="7EC33838"/>
    <w:rsid w:val="7ECE3519"/>
    <w:rsid w:val="7ED01CFD"/>
    <w:rsid w:val="7EDA044A"/>
    <w:rsid w:val="7EDB3A31"/>
    <w:rsid w:val="7EEC6D55"/>
    <w:rsid w:val="7EEF7675"/>
    <w:rsid w:val="7EF56986"/>
    <w:rsid w:val="7EF75F20"/>
    <w:rsid w:val="7EF835A4"/>
    <w:rsid w:val="7F097E7A"/>
    <w:rsid w:val="7F25122B"/>
    <w:rsid w:val="7F287047"/>
    <w:rsid w:val="7F293B63"/>
    <w:rsid w:val="7F2D3532"/>
    <w:rsid w:val="7F3255FC"/>
    <w:rsid w:val="7F330CBF"/>
    <w:rsid w:val="7F38114D"/>
    <w:rsid w:val="7F434E37"/>
    <w:rsid w:val="7F4E7210"/>
    <w:rsid w:val="7F5F0E46"/>
    <w:rsid w:val="7F6C0452"/>
    <w:rsid w:val="7F6F30A2"/>
    <w:rsid w:val="7F715631"/>
    <w:rsid w:val="7F73192B"/>
    <w:rsid w:val="7F7665D0"/>
    <w:rsid w:val="7F7C248D"/>
    <w:rsid w:val="7F857125"/>
    <w:rsid w:val="7F8A3844"/>
    <w:rsid w:val="7F9057D5"/>
    <w:rsid w:val="7F971B1F"/>
    <w:rsid w:val="7FA02B7D"/>
    <w:rsid w:val="7FA347F6"/>
    <w:rsid w:val="7FA81174"/>
    <w:rsid w:val="7FAB30FA"/>
    <w:rsid w:val="7FAF6015"/>
    <w:rsid w:val="7FB043DD"/>
    <w:rsid w:val="7FB066AB"/>
    <w:rsid w:val="7FB23D07"/>
    <w:rsid w:val="7FC31C55"/>
    <w:rsid w:val="7FC65CAF"/>
    <w:rsid w:val="7FC86693"/>
    <w:rsid w:val="7FCA468E"/>
    <w:rsid w:val="7FCC36E3"/>
    <w:rsid w:val="7FCC3884"/>
    <w:rsid w:val="7FD55783"/>
    <w:rsid w:val="7FD91B29"/>
    <w:rsid w:val="7FDF3064"/>
    <w:rsid w:val="7FE36A2A"/>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Arial" w:hAnsi="Arial" w:eastAsia="宋体" w:cs="Arial"/>
      <w:sz w:val="24"/>
      <w:szCs w:val="20"/>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4"/>
    <w:unhideWhenUsed/>
    <w:qFormat/>
    <w:uiPriority w:val="0"/>
    <w:pPr>
      <w:spacing w:before="100" w:beforeAutospacing="1" w:after="50" w:afterLines="50" w:afterAutospacing="0" w:line="360" w:lineRule="auto"/>
      <w:ind w:firstLine="0" w:firstLineChars="0"/>
      <w:jc w:val="center"/>
      <w:outlineLvl w:val="1"/>
    </w:pPr>
    <w:rPr>
      <w:rFonts w:ascii="宋体" w:hAnsi="宋体" w:cs="宋体"/>
      <w:b/>
      <w:sz w:val="36"/>
      <w:szCs w:val="36"/>
    </w:rPr>
  </w:style>
  <w:style w:type="paragraph" w:styleId="4">
    <w:name w:val="heading 3"/>
    <w:basedOn w:val="1"/>
    <w:next w:val="1"/>
    <w:link w:val="105"/>
    <w:unhideWhenUsed/>
    <w:qFormat/>
    <w:uiPriority w:val="0"/>
    <w:pPr>
      <w:spacing w:before="0" w:beforeAutospacing="1" w:after="0" w:afterAutospacing="1"/>
      <w:jc w:val="left"/>
    </w:pPr>
    <w:rPr>
      <w:rFonts w:hint="eastAsia" w:ascii="宋体" w:hAnsi="宋体" w:eastAsia="宋体" w:cs="宋体"/>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31">
    <w:name w:val="Default Paragraph Font"/>
    <w:link w:val="32"/>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spacing w:before="156" w:beforeLines="50" w:beforeAutospacing="0" w:after="156" w:afterLines="50" w:afterAutospacing="0"/>
      <w:ind w:firstLine="420" w:firstLineChars="200"/>
    </w:pPr>
  </w:style>
  <w:style w:type="paragraph" w:styleId="8">
    <w:name w:val="caption"/>
    <w:basedOn w:val="1"/>
    <w:next w:val="1"/>
    <w:unhideWhenUsed/>
    <w:qFormat/>
    <w:uiPriority w:val="0"/>
    <w:rPr>
      <w:rFonts w:ascii="Cambria" w:hAnsi="Cambria" w:eastAsia="黑体"/>
      <w:sz w:val="20"/>
      <w:szCs w:val="20"/>
    </w:rPr>
  </w:style>
  <w:style w:type="paragraph" w:styleId="9">
    <w:name w:val="Body Text 3"/>
    <w:basedOn w:val="1"/>
    <w:qFormat/>
    <w:uiPriority w:val="0"/>
    <w:pPr>
      <w:jc w:val="center"/>
    </w:pPr>
    <w:rPr>
      <w:sz w:val="28"/>
    </w:rPr>
  </w:style>
  <w:style w:type="paragraph" w:styleId="10">
    <w:name w:val="Body Text"/>
    <w:basedOn w:val="1"/>
    <w:qFormat/>
    <w:uiPriority w:val="0"/>
    <w:pPr>
      <w:spacing w:after="120"/>
    </w:pPr>
    <w:rPr>
      <w:szCs w:val="24"/>
    </w:rPr>
  </w:style>
  <w:style w:type="paragraph" w:styleId="11">
    <w:name w:val="Body Text Indent"/>
    <w:basedOn w:val="1"/>
    <w:qFormat/>
    <w:uiPriority w:val="0"/>
    <w:pPr>
      <w:autoSpaceDE w:val="0"/>
      <w:autoSpaceDN w:val="0"/>
      <w:ind w:firstLine="570"/>
    </w:pPr>
    <w:rPr>
      <w:kern w:val="0"/>
      <w:sz w:val="28"/>
      <w:szCs w:val="20"/>
    </w:rPr>
  </w:style>
  <w:style w:type="paragraph" w:styleId="12">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13">
    <w:name w:val="toc 3"/>
    <w:basedOn w:val="1"/>
    <w:next w:val="1"/>
    <w:qFormat/>
    <w:uiPriority w:val="0"/>
    <w:pPr>
      <w:widowControl/>
      <w:spacing w:after="100" w:line="276" w:lineRule="auto"/>
      <w:ind w:left="440"/>
      <w:jc w:val="left"/>
    </w:pPr>
    <w:rPr>
      <w:rFonts w:ascii="Calibri" w:hAnsi="Calibri"/>
      <w:kern w:val="0"/>
      <w:sz w:val="22"/>
      <w:szCs w:val="22"/>
    </w:rPr>
  </w:style>
  <w:style w:type="paragraph" w:styleId="14">
    <w:name w:val="Plain Text"/>
    <w:basedOn w:val="1"/>
    <w:qFormat/>
    <w:uiPriority w:val="0"/>
    <w:rPr>
      <w:rFonts w:ascii="宋体" w:hAnsi="Courier New" w:cs="Courier New"/>
      <w:szCs w:val="21"/>
    </w:rPr>
  </w:style>
  <w:style w:type="paragraph" w:styleId="15">
    <w:name w:val="Date"/>
    <w:basedOn w:val="1"/>
    <w:next w:val="1"/>
    <w:qFormat/>
    <w:uiPriority w:val="0"/>
    <w:rPr>
      <w:rFonts w:ascii="宋体"/>
      <w:sz w:val="24"/>
      <w:szCs w:val="20"/>
    </w:rPr>
  </w:style>
  <w:style w:type="paragraph" w:styleId="16">
    <w:name w:val="Body Text Indent 2"/>
    <w:basedOn w:val="1"/>
    <w:qFormat/>
    <w:uiPriority w:val="0"/>
    <w:pPr>
      <w:ind w:firstLine="768" w:firstLineChars="300"/>
    </w:pPr>
    <w:rPr>
      <w:spacing w:val="-12"/>
      <w:sz w:val="2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pPr>
      <w:tabs>
        <w:tab w:val="right" w:leader="dot" w:pos="8296"/>
      </w:tabs>
    </w:pPr>
    <w:rPr>
      <w:b/>
    </w:rPr>
  </w:style>
  <w:style w:type="paragraph" w:styleId="2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1">
    <w:name w:val="List"/>
    <w:basedOn w:val="1"/>
    <w:qFormat/>
    <w:uiPriority w:val="0"/>
    <w:pPr>
      <w:ind w:left="200" w:hanging="200" w:hangingChars="200"/>
    </w:pPr>
  </w:style>
  <w:style w:type="paragraph" w:styleId="22">
    <w:name w:val="Body Text Indent 3"/>
    <w:basedOn w:val="1"/>
    <w:qFormat/>
    <w:uiPriority w:val="0"/>
    <w:pPr>
      <w:ind w:firstLine="480" w:firstLineChars="200"/>
    </w:pPr>
    <w:rPr>
      <w:rFonts w:ascii="宋体"/>
      <w:bCs/>
      <w:sz w:val="24"/>
      <w:szCs w:val="20"/>
    </w:rPr>
  </w:style>
  <w:style w:type="paragraph" w:styleId="23">
    <w:name w:val="toc 2"/>
    <w:basedOn w:val="1"/>
    <w:next w:val="1"/>
    <w:qFormat/>
    <w:uiPriority w:val="0"/>
    <w:pPr>
      <w:ind w:left="420" w:leftChars="200"/>
    </w:pPr>
  </w:style>
  <w:style w:type="paragraph" w:styleId="24">
    <w:name w:val="Body Text 2"/>
    <w:basedOn w:val="1"/>
    <w:qFormat/>
    <w:uiPriority w:val="0"/>
    <w:rPr>
      <w:sz w:val="28"/>
    </w:rPr>
  </w:style>
  <w:style w:type="paragraph" w:styleId="2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Title"/>
    <w:basedOn w:val="1"/>
    <w:next w:val="1"/>
    <w:qFormat/>
    <w:uiPriority w:val="0"/>
    <w:pPr>
      <w:spacing w:before="240" w:after="60"/>
      <w:jc w:val="center"/>
      <w:outlineLvl w:val="0"/>
    </w:pPr>
    <w:rPr>
      <w:rFonts w:ascii="Cambria" w:hAnsi="Cambria" w:cs="宋体"/>
      <w:b/>
      <w:bCs/>
      <w:sz w:val="32"/>
      <w:szCs w:val="3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Table Theme"/>
    <w:basedOn w:val="28"/>
    <w:qFormat/>
    <w:uiPriority w:val="0"/>
    <w:pPr>
      <w:widowControl w:val="0"/>
      <w:spacing w:line="300" w:lineRule="auto"/>
      <w:ind w:firstLine="100" w:firstLineChars="100"/>
      <w:jc w:val="both"/>
    </w:pPr>
    <w:rPr>
      <w:rFonts w:ascii="宋体" w:hAnsi="宋体" w:eastAsia="宋体" w:cs="Times New Roman"/>
      <w:kern w:val="0"/>
      <w:szCs w:val="21"/>
    </w:rPr>
    <w:tblPr>
      <w:jc w:val="center"/>
      <w:tblBorders>
        <w:top w:val="thinThickSmallGap" w:color="auto" w:sz="24" w:space="0"/>
        <w:left w:val="single" w:color="auto" w:sz="4" w:space="0"/>
        <w:bottom w:val="thickThinSmallGap" w:color="auto" w:sz="2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tcPr>
      <w:shd w:val="clear" w:color="auto" w:fill="auto"/>
      <w:vAlign w:val="center"/>
    </w:tcPr>
    <w:tblStylePr w:type="firstRow">
      <w:pPr>
        <w:wordWrap/>
        <w:adjustRightInd/>
        <w:snapToGrid/>
        <w:spacing w:beforeLines="0" w:beforeAutospacing="0" w:afterLines="0" w:afterAutospacing="0" w:line="300" w:lineRule="auto"/>
        <w:ind w:left="0" w:leftChars="0" w:right="0" w:rightChars="0" w:firstLine="0" w:firstLineChars="0"/>
        <w:contextualSpacing w:val="0"/>
        <w:jc w:val="center"/>
      </w:pPr>
      <w:rPr>
        <w:rFonts w:ascii="Times New Roman" w:hAnsi="Times New Roman" w:eastAsia="Wingdings"/>
        <w:b/>
        <w:i w:val="0"/>
        <w:caps/>
        <w:color w:val="auto"/>
        <w:sz w:val="21"/>
        <w:szCs w:val="21"/>
      </w:rPr>
      <w:tcPr>
        <w:tcBorders>
          <w:top w:val="thinThickSmallGap" w:color="auto" w:sz="24" w:space="0"/>
          <w:left w:val="single" w:color="auto" w:sz="4" w:space="0"/>
          <w:bottom w:val="single" w:color="auto" w:sz="4" w:space="0"/>
          <w:right w:val="single" w:color="auto" w:sz="4" w:space="0"/>
          <w:insideH w:val="single" w:sz="4" w:space="0"/>
          <w:insideV w:val="single" w:sz="4" w:space="0"/>
          <w:tl2br w:val="nil"/>
          <w:tr2bl w:val="nil"/>
        </w:tcBorders>
        <w:shd w:val="clear" w:color="auto" w:fill="E6E6E6"/>
      </w:tcPr>
    </w:tblStylePr>
  </w:style>
  <w:style w:type="paragraph" w:customStyle="1" w:styleId="32">
    <w:name w:val=" Char Char Char Char Char Char"/>
    <w:basedOn w:val="1"/>
    <w:link w:val="31"/>
    <w:qFormat/>
    <w:uiPriority w:val="0"/>
  </w:style>
  <w:style w:type="character" w:styleId="33">
    <w:name w:val="Strong"/>
    <w:basedOn w:val="31"/>
    <w:qFormat/>
    <w:uiPriority w:val="0"/>
    <w:rPr>
      <w:b/>
      <w:bCs/>
    </w:rPr>
  </w:style>
  <w:style w:type="character" w:styleId="34">
    <w:name w:val="page number"/>
    <w:basedOn w:val="31"/>
    <w:qFormat/>
    <w:uiPriority w:val="0"/>
  </w:style>
  <w:style w:type="character" w:styleId="35">
    <w:name w:val="FollowedHyperlink"/>
    <w:basedOn w:val="31"/>
    <w:qFormat/>
    <w:uiPriority w:val="0"/>
    <w:rPr>
      <w:color w:val="333333"/>
      <w:u w:val="none"/>
      <w:vertAlign w:val="baseline"/>
    </w:rPr>
  </w:style>
  <w:style w:type="character" w:styleId="36">
    <w:name w:val="Emphasis"/>
    <w:basedOn w:val="31"/>
    <w:qFormat/>
    <w:uiPriority w:val="0"/>
    <w:rPr>
      <w:b/>
    </w:rPr>
  </w:style>
  <w:style w:type="character" w:styleId="37">
    <w:name w:val="HTML Definition"/>
    <w:basedOn w:val="31"/>
    <w:qFormat/>
    <w:uiPriority w:val="0"/>
  </w:style>
  <w:style w:type="character" w:styleId="38">
    <w:name w:val="HTML Variable"/>
    <w:basedOn w:val="31"/>
    <w:qFormat/>
    <w:uiPriority w:val="0"/>
  </w:style>
  <w:style w:type="character" w:styleId="39">
    <w:name w:val="Hyperlink"/>
    <w:basedOn w:val="31"/>
    <w:qFormat/>
    <w:uiPriority w:val="0"/>
    <w:rPr>
      <w:color w:val="0000FF"/>
      <w:u w:val="single"/>
    </w:rPr>
  </w:style>
  <w:style w:type="character" w:styleId="40">
    <w:name w:val="HTML Code"/>
    <w:basedOn w:val="31"/>
    <w:qFormat/>
    <w:uiPriority w:val="0"/>
    <w:rPr>
      <w:rFonts w:ascii="Courier New" w:hAnsi="Courier New"/>
      <w:sz w:val="20"/>
    </w:rPr>
  </w:style>
  <w:style w:type="character" w:styleId="41">
    <w:name w:val="HTML Cite"/>
    <w:basedOn w:val="31"/>
    <w:qFormat/>
    <w:uiPriority w:val="0"/>
  </w:style>
  <w:style w:type="paragraph" w:customStyle="1" w:styleId="42">
    <w:name w:val="正文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2"/>
      <w:szCs w:val="22"/>
      <w:u w:val="none" w:color="auto"/>
      <w:vertAlign w:val="baseline"/>
    </w:rPr>
  </w:style>
  <w:style w:type="paragraph" w:customStyle="1" w:styleId="43">
    <w:name w:val="heading ttStyle"/>
    <w:qFormat/>
    <w:uiPriority w:val="0"/>
    <w:rPr>
      <w:rFonts w:ascii="Arial" w:hAnsi="Arial" w:eastAsia="Arial" w:cs="Arial"/>
      <w:b/>
      <w:color w:val="333333"/>
      <w:sz w:val="40"/>
      <w:szCs w:val="40"/>
    </w:rPr>
  </w:style>
  <w:style w:type="character" w:customStyle="1" w:styleId="44">
    <w:name w:val="name"/>
    <w:basedOn w:val="31"/>
    <w:qFormat/>
    <w:uiPriority w:val="0"/>
  </w:style>
  <w:style w:type="paragraph" w:customStyle="1" w:styleId="45">
    <w:name w:val="列出段落"/>
    <w:basedOn w:val="1"/>
    <w:qFormat/>
    <w:uiPriority w:val="0"/>
    <w:pPr>
      <w:ind w:firstLine="420" w:firstLineChars="200"/>
    </w:pPr>
  </w:style>
  <w:style w:type="paragraph" w:customStyle="1" w:styleId="46">
    <w:name w:val="p0"/>
    <w:basedOn w:val="1"/>
    <w:qFormat/>
    <w:uiPriority w:val="0"/>
    <w:pPr>
      <w:widowControl/>
    </w:pPr>
    <w:rPr>
      <w:kern w:val="0"/>
      <w:szCs w:val="21"/>
    </w:rPr>
  </w:style>
  <w:style w:type="paragraph" w:customStyle="1" w:styleId="47">
    <w:name w:val="List Paragraph"/>
    <w:basedOn w:val="1"/>
    <w:qFormat/>
    <w:uiPriority w:val="99"/>
    <w:pPr>
      <w:ind w:firstLine="420" w:firstLineChars="200"/>
    </w:pPr>
    <w:rPr>
      <w:rFonts w:cs="宋体"/>
      <w:szCs w:val="21"/>
    </w:rPr>
  </w:style>
  <w:style w:type="paragraph" w:customStyle="1" w:styleId="48">
    <w:name w:val="列出段落1"/>
    <w:basedOn w:val="1"/>
    <w:qFormat/>
    <w:uiPriority w:val="0"/>
    <w:pPr>
      <w:ind w:firstLine="420"/>
    </w:pPr>
    <w:rPr>
      <w:rFonts w:ascii="Calibri" w:hAnsi="Calibri"/>
      <w:szCs w:val="22"/>
    </w:rPr>
  </w:style>
  <w:style w:type="paragraph" w:customStyle="1" w:styleId="49">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_Style 4"/>
    <w:basedOn w:val="49"/>
    <w:qFormat/>
    <w:uiPriority w:val="34"/>
    <w:pPr>
      <w:ind w:firstLine="420"/>
    </w:pPr>
    <w:rPr>
      <w:rFonts w:cs="Arial"/>
    </w:rPr>
  </w:style>
  <w:style w:type="paragraph" w:customStyle="1" w:styleId="51">
    <w:name w:val="普通(网站)_0"/>
    <w:basedOn w:val="49"/>
    <w:qFormat/>
    <w:uiPriority w:val="0"/>
    <w:pPr>
      <w:widowControl/>
      <w:spacing w:before="100" w:beforeAutospacing="1" w:after="100" w:afterAutospacing="1"/>
      <w:jc w:val="left"/>
    </w:pPr>
    <w:rPr>
      <w:rFonts w:ascii="宋体" w:hAnsi="宋体"/>
      <w:kern w:val="0"/>
      <w:sz w:val="24"/>
      <w:szCs w:val="24"/>
    </w:rPr>
  </w:style>
  <w:style w:type="paragraph" w:customStyle="1" w:styleId="52">
    <w:name w:val="_Style 3"/>
    <w:basedOn w:val="1"/>
    <w:qFormat/>
    <w:uiPriority w:val="34"/>
    <w:pPr>
      <w:ind w:firstLine="420" w:firstLineChars="200"/>
    </w:pPr>
  </w:style>
  <w:style w:type="paragraph" w:customStyle="1" w:styleId="53">
    <w:name w:val="答案"/>
    <w:basedOn w:val="1"/>
    <w:qFormat/>
    <w:uiPriority w:val="0"/>
    <w:rPr>
      <w:rFonts w:ascii="Times New Roman" w:hAnsi="Times New Roman"/>
      <w:szCs w:val="20"/>
    </w:rPr>
  </w:style>
  <w:style w:type="paragraph" w:customStyle="1" w:styleId="54">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55">
    <w:name w:val="_Style 5"/>
    <w:basedOn w:val="1"/>
    <w:next w:val="1"/>
    <w:qFormat/>
    <w:uiPriority w:val="0"/>
    <w:pPr>
      <w:ind w:firstLine="420" w:firstLineChars="200"/>
    </w:pPr>
  </w:style>
  <w:style w:type="character" w:customStyle="1" w:styleId="56">
    <w:name w:val="right4"/>
    <w:basedOn w:val="31"/>
    <w:qFormat/>
    <w:uiPriority w:val="0"/>
    <w:rPr>
      <w:color w:val="999999"/>
    </w:rPr>
  </w:style>
  <w:style w:type="character" w:customStyle="1" w:styleId="57">
    <w:name w:val="bds_more"/>
    <w:basedOn w:val="31"/>
    <w:qFormat/>
    <w:uiPriority w:val="0"/>
    <w:rPr>
      <w:rFonts w:hint="eastAsia" w:ascii="宋体" w:hAnsi="宋体" w:eastAsia="宋体" w:cs="宋体"/>
    </w:rPr>
  </w:style>
  <w:style w:type="character" w:customStyle="1" w:styleId="58">
    <w:name w:val="bds_more1"/>
    <w:basedOn w:val="31"/>
    <w:qFormat/>
    <w:uiPriority w:val="0"/>
  </w:style>
  <w:style w:type="character" w:customStyle="1" w:styleId="59">
    <w:name w:val="bds_more2"/>
    <w:basedOn w:val="31"/>
    <w:qFormat/>
    <w:uiPriority w:val="0"/>
  </w:style>
  <w:style w:type="character" w:customStyle="1" w:styleId="60">
    <w:name w:val="bds_nopic"/>
    <w:basedOn w:val="31"/>
    <w:qFormat/>
    <w:uiPriority w:val="0"/>
  </w:style>
  <w:style w:type="character" w:customStyle="1" w:styleId="61">
    <w:name w:val="bds_nopic1"/>
    <w:basedOn w:val="31"/>
    <w:qFormat/>
    <w:uiPriority w:val="0"/>
  </w:style>
  <w:style w:type="character" w:customStyle="1" w:styleId="62">
    <w:name w:val="bds_nopic2"/>
    <w:basedOn w:val="31"/>
    <w:qFormat/>
    <w:uiPriority w:val="0"/>
  </w:style>
  <w:style w:type="character" w:customStyle="1" w:styleId="63">
    <w:name w:val="bds_more3"/>
    <w:basedOn w:val="31"/>
    <w:qFormat/>
    <w:uiPriority w:val="0"/>
  </w:style>
  <w:style w:type="character" w:customStyle="1" w:styleId="64">
    <w:name w:val="bds_more4"/>
    <w:basedOn w:val="31"/>
    <w:qFormat/>
    <w:uiPriority w:val="0"/>
  </w:style>
  <w:style w:type="paragraph" w:customStyle="1" w:styleId="65">
    <w:name w:val="_Style 46"/>
    <w:basedOn w:val="1"/>
    <w:next w:val="1"/>
    <w:qFormat/>
    <w:uiPriority w:val="0"/>
    <w:pPr>
      <w:pBdr>
        <w:bottom w:val="single" w:color="auto" w:sz="6" w:space="1"/>
      </w:pBdr>
      <w:jc w:val="center"/>
    </w:pPr>
    <w:rPr>
      <w:rFonts w:ascii="Arial" w:eastAsia="宋体"/>
      <w:vanish/>
      <w:sz w:val="16"/>
    </w:rPr>
  </w:style>
  <w:style w:type="paragraph" w:customStyle="1" w:styleId="66">
    <w:name w:val="_Style 47"/>
    <w:basedOn w:val="1"/>
    <w:next w:val="1"/>
    <w:qFormat/>
    <w:uiPriority w:val="0"/>
    <w:pPr>
      <w:pBdr>
        <w:top w:val="single" w:color="auto" w:sz="6" w:space="1"/>
      </w:pBdr>
      <w:jc w:val="center"/>
    </w:pPr>
    <w:rPr>
      <w:rFonts w:ascii="Arial" w:eastAsia="宋体"/>
      <w:vanish/>
      <w:sz w:val="16"/>
    </w:rPr>
  </w:style>
  <w:style w:type="character" w:customStyle="1" w:styleId="67">
    <w:name w:val="tcnt2"/>
    <w:basedOn w:val="31"/>
    <w:qFormat/>
    <w:uiPriority w:val="0"/>
  </w:style>
  <w:style w:type="paragraph" w:customStyle="1" w:styleId="68">
    <w:name w:val="表标题"/>
    <w:basedOn w:val="1"/>
    <w:qFormat/>
    <w:uiPriority w:val="0"/>
    <w:pPr>
      <w:widowControl/>
      <w:tabs>
        <w:tab w:val="left" w:pos="900"/>
        <w:tab w:val="left" w:pos="1080"/>
      </w:tabs>
      <w:autoSpaceDE w:val="0"/>
      <w:autoSpaceDN w:val="0"/>
      <w:spacing w:line="360" w:lineRule="auto"/>
      <w:jc w:val="center"/>
    </w:pPr>
    <w:rPr>
      <w:rFonts w:ascii="Times New Roman" w:hAnsi="Times New Roman" w:eastAsia="宋体" w:cs="Times New Roman"/>
      <w:b/>
      <w:bCs/>
      <w:color w:val="000000"/>
      <w:kern w:val="0"/>
      <w:sz w:val="24"/>
      <w:szCs w:val="24"/>
      <w:lang w:val="zh-CN" w:bidi="en-US"/>
    </w:rPr>
  </w:style>
  <w:style w:type="paragraph" w:customStyle="1" w:styleId="69">
    <w:name w:val="表文字"/>
    <w:basedOn w:val="1"/>
    <w:qFormat/>
    <w:uiPriority w:val="0"/>
    <w:pPr>
      <w:widowControl/>
      <w:adjustRightInd w:val="0"/>
      <w:snapToGrid w:val="0"/>
      <w:jc w:val="center"/>
    </w:pPr>
    <w:rPr>
      <w:rFonts w:ascii="Times New Roman" w:hAnsi="Times New Roman" w:eastAsia="宋体" w:cs="Times New Roman"/>
      <w:kern w:val="0"/>
      <w:lang w:eastAsia="en-US" w:bidi="en-US"/>
    </w:rPr>
  </w:style>
  <w:style w:type="paragraph" w:customStyle="1" w:styleId="70">
    <w:name w:val="表格正文"/>
    <w:basedOn w:val="71"/>
    <w:qFormat/>
    <w:uiPriority w:val="0"/>
    <w:pPr>
      <w:adjustRightInd w:val="0"/>
      <w:snapToGrid w:val="0"/>
      <w:jc w:val="center"/>
    </w:pPr>
    <w:rPr>
      <w:rFonts w:ascii="Times New Roman" w:hAnsi="Times New Roman" w:eastAsia="宋体" w:cs="Times New Roman"/>
      <w:kern w:val="2"/>
      <w:sz w:val="21"/>
      <w:szCs w:val="21"/>
      <w:lang w:val="en-US" w:eastAsia="zh-CN" w:bidi="ar-SA"/>
    </w:rPr>
  </w:style>
  <w:style w:type="paragraph" w:customStyle="1" w:styleId="71">
    <w:name w:val="标书正文"/>
    <w:basedOn w:val="1"/>
    <w:qFormat/>
    <w:uiPriority w:val="0"/>
    <w:pPr>
      <w:snapToGrid w:val="0"/>
      <w:spacing w:line="500" w:lineRule="exact"/>
      <w:ind w:firstLine="624"/>
    </w:pPr>
    <w:rPr>
      <w:rFonts w:ascii="微软雅黑" w:hAnsi="微软雅黑" w:eastAsia="微软雅黑" w:cs="微软雅黑"/>
      <w:color w:val="000000"/>
      <w:sz w:val="28"/>
      <w:lang w:eastAsia="en-US" w:bidi="en-US"/>
    </w:rPr>
  </w:style>
  <w:style w:type="paragraph" w:customStyle="1" w:styleId="72">
    <w:name w:val="文字表"/>
    <w:basedOn w:val="1"/>
    <w:next w:val="1"/>
    <w:qFormat/>
    <w:uiPriority w:val="0"/>
    <w:pPr>
      <w:widowControl/>
      <w:pBdr>
        <w:between w:val="dashSmallGap" w:color="666699" w:sz="4" w:space="1"/>
      </w:pBdr>
      <w:spacing w:line="300" w:lineRule="auto"/>
      <w:ind w:firstLine="100" w:firstLineChars="100"/>
      <w:jc w:val="left"/>
      <w:textAlignment w:val="center"/>
    </w:pPr>
    <w:rPr>
      <w:rFonts w:ascii="华文细黑" w:hAnsi="华文细黑" w:eastAsia="华文细黑" w:cs="Times New Roman"/>
      <w:szCs w:val="21"/>
    </w:rPr>
  </w:style>
  <w:style w:type="table" w:customStyle="1" w:styleId="73">
    <w:name w:val="网格型1"/>
    <w:basedOn w:val="2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4">
    <w:name w:val="标题 2 Char"/>
    <w:basedOn w:val="31"/>
    <w:link w:val="3"/>
    <w:qFormat/>
    <w:uiPriority w:val="0"/>
    <w:rPr>
      <w:rFonts w:ascii="宋体" w:hAnsi="宋体" w:eastAsia="宋体" w:cs="宋体"/>
      <w:b/>
      <w:sz w:val="36"/>
      <w:szCs w:val="36"/>
    </w:rPr>
  </w:style>
  <w:style w:type="paragraph" w:customStyle="1" w:styleId="75">
    <w:name w:val="TOC 标题"/>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6">
    <w:name w:val="正文讲义"/>
    <w:basedOn w:val="1"/>
    <w:qFormat/>
    <w:uiPriority w:val="0"/>
    <w:pPr>
      <w:spacing w:line="360" w:lineRule="auto"/>
      <w:ind w:left="4200" w:leftChars="2000" w:rightChars="2000" w:firstLine="420" w:firstLineChars="200"/>
    </w:pPr>
  </w:style>
  <w:style w:type="paragraph" w:customStyle="1" w:styleId="77">
    <w:name w:val="正文醒目"/>
    <w:basedOn w:val="1"/>
    <w:qFormat/>
    <w:uiPriority w:val="0"/>
    <w:pPr>
      <w:spacing w:before="156" w:beforeLines="50" w:beforeAutospacing="0" w:after="156" w:afterLines="50" w:afterAutospacing="0"/>
    </w:pPr>
    <w:rPr>
      <w:rFonts w:eastAsia="黑体"/>
      <w:i/>
      <w:color w:val="0000FF"/>
    </w:rPr>
  </w:style>
  <w:style w:type="character" w:customStyle="1" w:styleId="78">
    <w:name w:val="apple-converted-space"/>
    <w:basedOn w:val="31"/>
    <w:qFormat/>
    <w:uiPriority w:val="0"/>
  </w:style>
  <w:style w:type="paragraph" w:customStyle="1" w:styleId="79">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80">
    <w:name w:val="Body Text First Indent 2"/>
    <w:basedOn w:val="81"/>
    <w:qFormat/>
    <w:uiPriority w:val="0"/>
    <w:pPr>
      <w:ind w:firstLine="420" w:firstLineChars="200"/>
    </w:pPr>
  </w:style>
  <w:style w:type="paragraph" w:customStyle="1" w:styleId="81">
    <w:name w:val="Body Text Indent"/>
    <w:basedOn w:val="1"/>
    <w:qFormat/>
    <w:uiPriority w:val="0"/>
    <w:pPr>
      <w:spacing w:after="120" w:afterLines="0"/>
      <w:ind w:left="420" w:leftChars="200"/>
      <w:jc w:val="left"/>
    </w:pPr>
    <w:rPr>
      <w:rFonts w:ascii="Times New Roman" w:hAnsi="Times New Roman" w:eastAsia="宋体" w:cs="Times New Roman"/>
      <w:snapToGrid w:val="0"/>
      <w:kern w:val="0"/>
      <w:sz w:val="24"/>
      <w:szCs w:val="24"/>
    </w:rPr>
  </w:style>
  <w:style w:type="paragraph" w:customStyle="1" w:styleId="82">
    <w:name w:val="List Paragraph1"/>
    <w:basedOn w:val="1"/>
    <w:qFormat/>
    <w:uiPriority w:val="0"/>
    <w:pPr>
      <w:ind w:firstLine="420" w:firstLineChars="200"/>
    </w:pPr>
    <w:rPr>
      <w:rFonts w:ascii="Calibri" w:hAnsi="Calibri" w:cs="Arial"/>
      <w:szCs w:val="22"/>
    </w:rPr>
  </w:style>
  <w:style w:type="paragraph" w:customStyle="1" w:styleId="8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 w:val="21"/>
      <w:szCs w:val="21"/>
    </w:rPr>
  </w:style>
  <w:style w:type="character" w:customStyle="1" w:styleId="84">
    <w:name w:val="pronounce5"/>
    <w:basedOn w:val="31"/>
    <w:qFormat/>
    <w:uiPriority w:val="0"/>
    <w:rPr>
      <w:rFonts w:hint="default" w:ascii="Lucida Sans Unicode" w:hAnsi="Lucida Sans Unicode" w:cs="Lucida Sans Unicode"/>
      <w:color w:val="000000"/>
      <w:sz w:val="29"/>
      <w:szCs w:val="29"/>
    </w:rPr>
  </w:style>
  <w:style w:type="paragraph" w:customStyle="1" w:styleId="85">
    <w:name w:val="纯文本_0"/>
    <w:basedOn w:val="49"/>
    <w:qFormat/>
    <w:uiPriority w:val="0"/>
    <w:rPr>
      <w:rFonts w:ascii="宋体" w:hAnsi="Courier New" w:cs="Courier New"/>
      <w:szCs w:val="21"/>
    </w:rPr>
  </w:style>
  <w:style w:type="paragraph" w:customStyle="1" w:styleId="86">
    <w:name w:val="简单回函地址"/>
    <w:basedOn w:val="1"/>
    <w:qFormat/>
    <w:uiPriority w:val="0"/>
  </w:style>
  <w:style w:type="paragraph" w:customStyle="1" w:styleId="87">
    <w:name w:val="profile_meta"/>
    <w:basedOn w:val="1"/>
    <w:qFormat/>
    <w:uiPriority w:val="0"/>
    <w:pPr>
      <w:widowControl/>
      <w:spacing w:before="75" w:after="100" w:afterAutospacing="1"/>
      <w:jc w:val="left"/>
    </w:pPr>
    <w:rPr>
      <w:rFonts w:ascii="宋体" w:hAnsi="宋体" w:eastAsia="宋体" w:cs="宋体"/>
      <w:kern w:val="0"/>
      <w:sz w:val="24"/>
      <w:szCs w:val="24"/>
    </w:rPr>
  </w:style>
  <w:style w:type="paragraph" w:customStyle="1" w:styleId="88">
    <w:name w:val="吉奥正文"/>
    <w:basedOn w:val="1"/>
    <w:qFormat/>
    <w:uiPriority w:val="0"/>
    <w:pPr>
      <w:widowControl w:val="0"/>
      <w:spacing w:line="360" w:lineRule="auto"/>
      <w:ind w:firstLine="200" w:firstLineChars="200"/>
      <w:jc w:val="both"/>
    </w:pPr>
    <w:rPr>
      <w:rFonts w:ascii="Calibri" w:hAnsi="Calibri" w:eastAsia="仿宋_GB2312"/>
      <w:sz w:val="28"/>
    </w:rPr>
  </w:style>
  <w:style w:type="paragraph" w:customStyle="1" w:styleId="89">
    <w:name w:val="样式1"/>
    <w:basedOn w:val="1"/>
    <w:qFormat/>
    <w:uiPriority w:val="0"/>
    <w:pPr>
      <w:widowControl w:val="0"/>
      <w:spacing w:line="360" w:lineRule="auto"/>
      <w:ind w:firstLine="560" w:firstLineChars="200"/>
      <w:jc w:val="both"/>
    </w:pPr>
    <w:rPr>
      <w:kern w:val="2"/>
      <w:sz w:val="28"/>
      <w:szCs w:val="24"/>
    </w:rPr>
  </w:style>
  <w:style w:type="paragraph" w:customStyle="1" w:styleId="90">
    <w:name w:val="标准标书正文"/>
    <w:qFormat/>
    <w:uiPriority w:val="0"/>
    <w:pPr>
      <w:spacing w:line="480" w:lineRule="auto"/>
      <w:ind w:firstLine="200" w:firstLineChars="200"/>
    </w:pPr>
    <w:rPr>
      <w:rFonts w:ascii="Times New Roman" w:hAnsi="Times New Roman" w:eastAsia="宋体" w:cs="Times New Roman"/>
      <w:color w:val="000000"/>
      <w:kern w:val="2"/>
      <w:sz w:val="28"/>
      <w:szCs w:val="28"/>
      <w:lang w:val="en-US" w:eastAsia="zh-CN" w:bidi="ar-SA"/>
    </w:rPr>
  </w:style>
  <w:style w:type="paragraph" w:customStyle="1" w:styleId="91">
    <w:name w:val="图表内容"/>
    <w:basedOn w:val="1"/>
    <w:qFormat/>
    <w:uiPriority w:val="0"/>
    <w:pPr>
      <w:widowControl w:val="0"/>
      <w:spacing w:line="360" w:lineRule="auto"/>
      <w:jc w:val="both"/>
    </w:pPr>
    <w:rPr>
      <w:rFonts w:ascii="Calibri" w:hAnsi="Calibri" w:eastAsia="仿宋_GB2312"/>
      <w:color w:val="000000"/>
      <w:kern w:val="2"/>
      <w:sz w:val="24"/>
      <w:szCs w:val="22"/>
    </w:rPr>
  </w:style>
  <w:style w:type="paragraph" w:customStyle="1" w:styleId="92">
    <w:name w:val="TOC Heading"/>
    <w:basedOn w:val="2"/>
    <w:next w:val="1"/>
    <w:semiHidden/>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93">
    <w:name w:val="short_text"/>
    <w:basedOn w:val="31"/>
    <w:qFormat/>
    <w:uiPriority w:val="0"/>
  </w:style>
  <w:style w:type="character" w:customStyle="1" w:styleId="94">
    <w:name w:val="hps"/>
    <w:basedOn w:val="31"/>
    <w:qFormat/>
    <w:uiPriority w:val="0"/>
  </w:style>
  <w:style w:type="paragraph" w:customStyle="1" w:styleId="95">
    <w:name w:val="大标题"/>
    <w:next w:val="42"/>
    <w:qFormat/>
    <w:uiPriority w:val="0"/>
    <w:pPr>
      <w:keepNext/>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b/>
      <w:bCs/>
      <w:color w:val="000000"/>
      <w:spacing w:val="0"/>
      <w:w w:val="100"/>
      <w:kern w:val="0"/>
      <w:position w:val="0"/>
      <w:sz w:val="60"/>
      <w:szCs w:val="60"/>
      <w:u w:val="none" w:color="auto"/>
      <w:vertAlign w:val="baseline"/>
    </w:rPr>
  </w:style>
  <w:style w:type="paragraph" w:customStyle="1" w:styleId="96">
    <w:name w:val="样式 四号 加粗"/>
    <w:basedOn w:val="1"/>
    <w:qFormat/>
    <w:uiPriority w:val="0"/>
    <w:rPr>
      <w:b/>
      <w:sz w:val="28"/>
      <w:szCs w:val="28"/>
    </w:rPr>
  </w:style>
  <w:style w:type="paragraph" w:customStyle="1" w:styleId="97">
    <w:name w:val="章"/>
    <w:basedOn w:val="1"/>
    <w:qFormat/>
    <w:uiPriority w:val="0"/>
    <w:pPr>
      <w:numPr>
        <w:ilvl w:val="0"/>
        <w:numId w:val="1"/>
      </w:numPr>
      <w:spacing w:before="240" w:after="120" w:line="360" w:lineRule="auto"/>
      <w:jc w:val="center"/>
      <w:outlineLvl w:val="0"/>
    </w:pPr>
    <w:rPr>
      <w:rFonts w:ascii="Arial" w:hAnsi="Arial"/>
      <w:b/>
      <w:sz w:val="28"/>
    </w:rPr>
  </w:style>
  <w:style w:type="paragraph" w:customStyle="1" w:styleId="98">
    <w:name w:val="节"/>
    <w:basedOn w:val="1"/>
    <w:qFormat/>
    <w:uiPriority w:val="0"/>
    <w:pPr>
      <w:numPr>
        <w:ilvl w:val="1"/>
        <w:numId w:val="1"/>
      </w:numPr>
      <w:spacing w:before="240" w:after="120" w:line="360" w:lineRule="auto"/>
      <w:jc w:val="center"/>
      <w:outlineLvl w:val="1"/>
    </w:pPr>
    <w:rPr>
      <w:rFonts w:ascii="Arial" w:hAnsi="Arial"/>
      <w:b/>
    </w:rPr>
  </w:style>
  <w:style w:type="paragraph" w:customStyle="1" w:styleId="99">
    <w:name w:val="1."/>
    <w:basedOn w:val="100"/>
    <w:qFormat/>
    <w:uiPriority w:val="0"/>
    <w:pPr>
      <w:numPr>
        <w:ilvl w:val="3"/>
        <w:numId w:val="1"/>
      </w:numPr>
      <w:tabs>
        <w:tab w:val="left" w:pos="539"/>
        <w:tab w:val="left" w:pos="1174"/>
      </w:tabs>
      <w:spacing w:before="120"/>
      <w:jc w:val="both"/>
      <w:outlineLvl w:val="3"/>
    </w:pPr>
    <w:rPr>
      <w:b w:val="0"/>
    </w:rPr>
  </w:style>
  <w:style w:type="paragraph" w:customStyle="1" w:styleId="100">
    <w:name w:val="一、"/>
    <w:basedOn w:val="1"/>
    <w:qFormat/>
    <w:uiPriority w:val="0"/>
    <w:pPr>
      <w:numPr>
        <w:ilvl w:val="2"/>
        <w:numId w:val="1"/>
      </w:numPr>
      <w:tabs>
        <w:tab w:val="left" w:pos="539"/>
      </w:tabs>
      <w:spacing w:before="240" w:line="360" w:lineRule="auto"/>
      <w:jc w:val="left"/>
      <w:outlineLvl w:val="2"/>
    </w:pPr>
    <w:rPr>
      <w:rFonts w:ascii="Arial" w:hAnsi="Arial"/>
      <w:b/>
      <w:bCs/>
    </w:rPr>
  </w:style>
  <w:style w:type="paragraph" w:customStyle="1" w:styleId="101">
    <w:name w:val="1)"/>
    <w:basedOn w:val="1"/>
    <w:qFormat/>
    <w:uiPriority w:val="0"/>
    <w:pPr>
      <w:numPr>
        <w:ilvl w:val="4"/>
        <w:numId w:val="1"/>
      </w:numPr>
      <w:spacing w:line="360" w:lineRule="auto"/>
      <w:outlineLvl w:val="4"/>
    </w:pPr>
    <w:rPr>
      <w:rFonts w:ascii="宋体"/>
      <w:kern w:val="0"/>
      <w:sz w:val="24"/>
    </w:rPr>
  </w:style>
  <w:style w:type="paragraph" w:customStyle="1" w:styleId="102">
    <w:name w:val="中标正文"/>
    <w:basedOn w:val="101"/>
    <w:qFormat/>
    <w:uiPriority w:val="0"/>
    <w:pPr>
      <w:numPr>
        <w:ilvl w:val="0"/>
        <w:numId w:val="0"/>
      </w:numPr>
      <w:ind w:firstLine="851"/>
      <w:outlineLvl w:val="5"/>
    </w:pPr>
    <w:rPr>
      <w:rFonts w:hAnsi="宋体"/>
    </w:rPr>
  </w:style>
  <w:style w:type="paragraph" w:customStyle="1" w:styleId="103">
    <w:name w:val="a."/>
    <w:basedOn w:val="1"/>
    <w:qFormat/>
    <w:uiPriority w:val="0"/>
    <w:pPr>
      <w:numPr>
        <w:ilvl w:val="5"/>
        <w:numId w:val="1"/>
      </w:numPr>
      <w:tabs>
        <w:tab w:val="left" w:pos="340"/>
      </w:tabs>
      <w:adjustRightInd w:val="0"/>
      <w:snapToGrid w:val="0"/>
      <w:spacing w:line="360" w:lineRule="auto"/>
      <w:outlineLvl w:val="5"/>
    </w:pPr>
    <w:rPr>
      <w:rFonts w:ascii="Arial" w:hAnsi="Arial"/>
      <w:sz w:val="24"/>
    </w:rPr>
  </w:style>
  <w:style w:type="paragraph" w:customStyle="1" w:styleId="104">
    <w:name w:val="_Style 9"/>
    <w:basedOn w:val="1"/>
    <w:qFormat/>
    <w:uiPriority w:val="34"/>
    <w:pPr>
      <w:ind w:firstLine="420" w:firstLineChars="200"/>
    </w:pPr>
  </w:style>
  <w:style w:type="character" w:customStyle="1" w:styleId="105">
    <w:name w:val="标题 3 Char"/>
    <w:link w:val="4"/>
    <w:qFormat/>
    <w:uiPriority w:val="0"/>
    <w:rPr>
      <w:rFonts w:hint="eastAsia" w:ascii="宋体" w:hAnsi="宋体" w:eastAsia="宋体" w:cs="宋体"/>
      <w:kern w:val="0"/>
      <w:sz w:val="27"/>
      <w:szCs w:val="27"/>
      <w:lang w:val="en-US" w:eastAsia="zh-CN" w:bidi="ar"/>
    </w:rPr>
  </w:style>
  <w:style w:type="character" w:customStyle="1" w:styleId="106">
    <w:name w:val="wp_keywordlink_affiliate"/>
    <w:basedOn w:val="31"/>
    <w:qFormat/>
    <w:uiPriority w:val="0"/>
  </w:style>
  <w:style w:type="paragraph" w:customStyle="1" w:styleId="107">
    <w:name w:val="xl28"/>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08">
    <w:name w:val="Char Char Char Char Char Char Char Char Char"/>
    <w:basedOn w:val="1"/>
    <w:qFormat/>
    <w:uiPriority w:val="0"/>
    <w:pPr>
      <w:widowControl/>
      <w:spacing w:line="300" w:lineRule="auto"/>
      <w:ind w:firstLine="200" w:firstLineChars="200"/>
    </w:pPr>
    <w:rPr>
      <w:rFonts w:ascii="Times New Roman" w:hAnsi="Times New Roman"/>
      <w:kern w:val="0"/>
      <w:szCs w:val="20"/>
    </w:rPr>
  </w:style>
  <w:style w:type="paragraph" w:customStyle="1" w:styleId="109">
    <w:name w:val="DefaultParagraph"/>
    <w:qFormat/>
    <w:uiPriority w:val="0"/>
    <w:rPr>
      <w:rFonts w:hAnsi="Calibri" w:asciiTheme="minorHAnsi" w:eastAsiaTheme="minorEastAsia" w:cstheme="minorBidi"/>
      <w:kern w:val="2"/>
      <w:sz w:val="21"/>
      <w:szCs w:val="22"/>
      <w:lang w:val="en-US" w:eastAsia="zh-CN" w:bidi="ar-SA"/>
    </w:rPr>
  </w:style>
  <w:style w:type="character" w:customStyle="1" w:styleId="110">
    <w:name w:val="title"/>
    <w:basedOn w:val="31"/>
    <w:qFormat/>
    <w:uiPriority w:val="0"/>
  </w:style>
  <w:style w:type="character" w:customStyle="1" w:styleId="111">
    <w:name w:val="que-type2"/>
    <w:basedOn w:val="31"/>
    <w:qFormat/>
    <w:uiPriority w:val="0"/>
  </w:style>
  <w:style w:type="character" w:customStyle="1" w:styleId="112">
    <w:name w:val="que-info2"/>
    <w:basedOn w:val="31"/>
    <w:qFormat/>
    <w:uiPriority w:val="0"/>
  </w:style>
  <w:style w:type="character" w:customStyle="1" w:styleId="113">
    <w:name w:val="count"/>
    <w:basedOn w:val="31"/>
    <w:qFormat/>
    <w:uiPriority w:val="0"/>
  </w:style>
  <w:style w:type="character" w:customStyle="1" w:styleId="114">
    <w:name w:val="score"/>
    <w:basedOn w:val="31"/>
    <w:qFormat/>
    <w:uiPriority w:val="0"/>
  </w:style>
  <w:style w:type="character" w:customStyle="1" w:styleId="115">
    <w:name w:val="total-score"/>
    <w:basedOn w:val="31"/>
    <w:qFormat/>
    <w:uiPriority w:val="0"/>
  </w:style>
  <w:style w:type="character" w:customStyle="1" w:styleId="116">
    <w:name w:val="prefix"/>
    <w:basedOn w:val="31"/>
    <w:qFormat/>
    <w:uiPriority w:val="0"/>
  </w:style>
  <w:style w:type="paragraph" w:customStyle="1" w:styleId="117">
    <w:name w:val="ext_text-align_left"/>
    <w:basedOn w:val="1"/>
    <w:qFormat/>
    <w:uiPriority w:val="0"/>
    <w:pPr>
      <w:spacing w:before="100" w:beforeAutospacing="1" w:after="100" w:afterAutospacing="1"/>
    </w:pPr>
  </w:style>
  <w:style w:type="character" w:customStyle="1" w:styleId="118">
    <w:name w:val="ext_underline"/>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Words>6547</Words>
  <Characters>6839</Characters>
  <Lines>0</Lines>
  <Paragraphs>0</Paragraphs>
  <TotalTime>1</TotalTime>
  <ScaleCrop>false</ScaleCrop>
  <LinksUpToDate>false</LinksUpToDate>
  <CharactersWithSpaces>6888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2021-09-27T00:51:18Z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0D4366A2ED224B4A9E5D8A8A221F6C57</vt:lpwstr>
  </property>
</Properties>
</file>